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EAF3" w14:textId="4B8EB127" w:rsidR="00FF504C" w:rsidRPr="00C66386" w:rsidRDefault="00437824">
      <w:pPr>
        <w:pStyle w:val="1"/>
        <w:widowControl/>
        <w:shd w:val="clear" w:color="auto" w:fill="FFFFFF"/>
        <w:spacing w:before="450" w:beforeAutospacing="0" w:after="150" w:afterAutospacing="0"/>
        <w:ind w:left="150" w:right="150"/>
        <w:jc w:val="center"/>
        <w:rPr>
          <w:rFonts w:cs="宋体" w:hint="default"/>
          <w:color w:val="424242"/>
          <w:sz w:val="32"/>
          <w:szCs w:val="32"/>
        </w:rPr>
      </w:pPr>
      <w:r w:rsidRPr="00C66386">
        <w:rPr>
          <w:rFonts w:cs="宋体"/>
          <w:color w:val="424242"/>
          <w:sz w:val="32"/>
          <w:szCs w:val="32"/>
          <w:shd w:val="clear" w:color="auto" w:fill="FFFFFF"/>
        </w:rPr>
        <w:t>关于公告</w:t>
      </w:r>
      <w:r w:rsidR="00BD54F2" w:rsidRPr="00C66386">
        <w:rPr>
          <w:rFonts w:cs="宋体"/>
          <w:color w:val="424242"/>
          <w:sz w:val="32"/>
          <w:szCs w:val="32"/>
          <w:shd w:val="clear" w:color="auto" w:fill="FFFFFF"/>
        </w:rPr>
        <w:t>第</w:t>
      </w:r>
      <w:r w:rsidR="005325FE" w:rsidRPr="00C66386">
        <w:rPr>
          <w:rFonts w:cs="宋体"/>
          <w:color w:val="424242"/>
          <w:sz w:val="32"/>
          <w:szCs w:val="32"/>
          <w:shd w:val="clear" w:color="auto" w:fill="FFFFFF"/>
        </w:rPr>
        <w:t>2</w:t>
      </w:r>
      <w:r w:rsidR="00DD2519" w:rsidRPr="00C66386">
        <w:rPr>
          <w:rFonts w:cs="宋体" w:hint="default"/>
          <w:color w:val="424242"/>
          <w:sz w:val="32"/>
          <w:szCs w:val="32"/>
          <w:shd w:val="clear" w:color="auto" w:fill="FFFFFF"/>
        </w:rPr>
        <w:t>3</w:t>
      </w:r>
      <w:r w:rsidRPr="00C66386">
        <w:rPr>
          <w:rFonts w:cs="宋体"/>
          <w:color w:val="424242"/>
          <w:sz w:val="32"/>
          <w:szCs w:val="32"/>
          <w:shd w:val="clear" w:color="auto" w:fill="FFFFFF"/>
        </w:rPr>
        <w:t>届</w:t>
      </w:r>
      <w:r w:rsidR="006B6B65" w:rsidRPr="00C66386">
        <w:rPr>
          <w:rFonts w:cs="宋体"/>
          <w:color w:val="424242"/>
          <w:sz w:val="32"/>
          <w:szCs w:val="32"/>
          <w:shd w:val="clear" w:color="auto" w:fill="FFFFFF"/>
        </w:rPr>
        <w:t>考试</w:t>
      </w:r>
      <w:r w:rsidRPr="00C66386">
        <w:rPr>
          <w:rFonts w:cs="宋体"/>
          <w:color w:val="424242"/>
          <w:sz w:val="32"/>
          <w:szCs w:val="32"/>
          <w:shd w:val="clear" w:color="auto" w:fill="FFFFFF"/>
        </w:rPr>
        <w:t>成绩</w:t>
      </w:r>
      <w:r w:rsidR="006B6B65" w:rsidRPr="00C66386">
        <w:rPr>
          <w:rFonts w:cs="宋体"/>
          <w:color w:val="424242"/>
          <w:sz w:val="32"/>
          <w:szCs w:val="32"/>
          <w:shd w:val="clear" w:color="auto" w:fill="FFFFFF"/>
        </w:rPr>
        <w:t>及领取证书及成绩单</w:t>
      </w:r>
      <w:r w:rsidR="00BD54F2" w:rsidRPr="00C66386">
        <w:rPr>
          <w:rFonts w:cs="宋体"/>
          <w:color w:val="424242"/>
          <w:sz w:val="32"/>
          <w:szCs w:val="32"/>
          <w:shd w:val="clear" w:color="auto" w:fill="FFFFFF"/>
        </w:rPr>
        <w:t>的通知</w:t>
      </w:r>
    </w:p>
    <w:p w14:paraId="41BF33CC" w14:textId="7480844C" w:rsidR="00FF504C" w:rsidRDefault="00BD54F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第</w:t>
      </w:r>
      <w:r w:rsidR="005325FE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DD2519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届OK-TEST成绩已发布在官方网站上，考生可以查询成绩。</w:t>
      </w:r>
    </w:p>
    <w:p w14:paraId="5F32EE3A" w14:textId="7FCF6146" w:rsidR="00FF504C" w:rsidRDefault="00BD54F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第</w:t>
      </w:r>
      <w:r w:rsidR="005325FE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2</w:t>
      </w:r>
      <w:r w:rsidR="00DD2519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届OK-TEST</w:t>
      </w:r>
      <w:r w:rsidR="006B6B6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证书查询于</w:t>
      </w:r>
      <w:r w:rsidR="005325FE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12</w:t>
      </w:r>
      <w:r w:rsidR="006B6B6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DD2519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8</w:t>
      </w:r>
      <w:r w:rsidR="006B6B65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日在官网查询,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证书和成绩单于</w:t>
      </w:r>
      <w:r w:rsidR="005325FE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12</w:t>
      </w:r>
      <w:r w:rsidR="002560E6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月</w:t>
      </w:r>
      <w:r w:rsidR="00DD2519">
        <w:rPr>
          <w:rFonts w:ascii="宋体" w:eastAsia="宋体" w:hAnsi="宋体" w:cs="宋体"/>
          <w:color w:val="000000"/>
          <w:sz w:val="27"/>
          <w:szCs w:val="27"/>
          <w:shd w:val="clear" w:color="auto" w:fill="FFFFFF"/>
        </w:rPr>
        <w:t>8</w:t>
      </w:r>
      <w:r w:rsidR="002560E6"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开始在以下地点领取，领取证书和成绩单时应带本人有效证件（身份证、临时身份证、护照）和准考证，或有效证件（身份证、临时身份证、护照）复印件和准考证，代领时需带考生本人和代领人的有效证件或有效证件复印件。</w:t>
      </w:r>
    </w:p>
    <w:p w14:paraId="3FEA0E19" w14:textId="77777777" w:rsidR="00FF504C" w:rsidRDefault="00BD54F2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宋体" w:eastAsia="宋体" w:hAnsi="宋体" w:cs="宋体"/>
          <w:color w:val="424242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7"/>
          <w:szCs w:val="27"/>
          <w:shd w:val="clear" w:color="auto" w:fill="FFFFFF"/>
        </w:rPr>
        <w:t>各城市具体地点及联系人请看附件：</w:t>
      </w:r>
    </w:p>
    <w:p w14:paraId="112BA58F" w14:textId="77777777" w:rsidR="00FF504C" w:rsidRDefault="00FF504C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424242"/>
          <w:kern w:val="36"/>
          <w:szCs w:val="21"/>
        </w:rPr>
      </w:pPr>
    </w:p>
    <w:p w14:paraId="527B1592" w14:textId="77777777" w:rsidR="00FF504C" w:rsidRDefault="00FF504C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424242"/>
          <w:kern w:val="36"/>
          <w:szCs w:val="21"/>
        </w:rPr>
      </w:pPr>
    </w:p>
    <w:p w14:paraId="56F76BD6" w14:textId="4024E7C6" w:rsidR="00FF504C" w:rsidRDefault="00BD54F2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424242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424242"/>
          <w:kern w:val="36"/>
          <w:szCs w:val="21"/>
        </w:rPr>
        <w:t>第</w:t>
      </w:r>
      <w:r w:rsidR="00D032D8">
        <w:rPr>
          <w:rFonts w:ascii="宋体" w:hAnsi="宋体" w:cs="宋体" w:hint="eastAsia"/>
          <w:b/>
          <w:bCs/>
          <w:color w:val="424242"/>
          <w:kern w:val="36"/>
          <w:szCs w:val="21"/>
        </w:rPr>
        <w:t>2</w:t>
      </w:r>
      <w:r w:rsidR="00DD2519">
        <w:rPr>
          <w:rFonts w:ascii="宋体" w:hAnsi="宋体" w:cs="宋体"/>
          <w:b/>
          <w:bCs/>
          <w:color w:val="424242"/>
          <w:kern w:val="36"/>
          <w:szCs w:val="21"/>
        </w:rPr>
        <w:t>3</w:t>
      </w:r>
      <w:r>
        <w:rPr>
          <w:rFonts w:ascii="宋体" w:hAnsi="宋体" w:cs="宋体" w:hint="eastAsia"/>
          <w:b/>
          <w:bCs/>
          <w:color w:val="424242"/>
          <w:kern w:val="36"/>
          <w:szCs w:val="21"/>
        </w:rPr>
        <w:t>届韩语考试证书领取地址及联系人</w:t>
      </w:r>
    </w:p>
    <w:tbl>
      <w:tblPr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2116"/>
        <w:gridCol w:w="4111"/>
        <w:gridCol w:w="1024"/>
        <w:gridCol w:w="2446"/>
      </w:tblGrid>
      <w:tr w:rsidR="00FF504C" w14:paraId="09A9BC6B" w14:textId="77777777">
        <w:trPr>
          <w:trHeight w:val="739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0DCDC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序号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5E83E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城市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B8A55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地址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6C9CE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联系人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89F08" w14:textId="77777777" w:rsidR="00FF504C" w:rsidRDefault="00BD54F2">
            <w:pPr>
              <w:widowControl/>
              <w:jc w:val="center"/>
              <w:rPr>
                <w:rFonts w:ascii="宋体" w:hAnsi="宋体" w:cs="宋体"/>
                <w:b/>
                <w:bCs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24242"/>
                <w:kern w:val="0"/>
                <w:szCs w:val="21"/>
              </w:rPr>
              <w:t>联系电话</w:t>
            </w:r>
          </w:p>
        </w:tc>
      </w:tr>
      <w:tr w:rsidR="00FF504C" w14:paraId="5CADE2E9" w14:textId="77777777">
        <w:trPr>
          <w:trHeight w:val="86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E056D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2F50C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北京</w:t>
            </w:r>
          </w:p>
          <w:p w14:paraId="0C4FAE05" w14:textId="12981A41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E32881">
              <w:rPr>
                <w:rFonts w:ascii="宋体" w:hAnsi="宋体" w:cs="宋体" w:hint="eastAsia"/>
                <w:color w:val="424242"/>
                <w:kern w:val="0"/>
                <w:szCs w:val="21"/>
              </w:rPr>
              <w:t>浦项集团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3B56E" w14:textId="1AEB478D" w:rsidR="00FF504C" w:rsidRDefault="00166CA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北京市朝阳区望京街道宏泰东街浦项中心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层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41EF8" w14:textId="4FA15310" w:rsidR="00FF504C" w:rsidRDefault="00166CA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4DA0D" w14:textId="703A5DAD" w:rsidR="00FF504C" w:rsidRDefault="00166CA5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18510089230</w:t>
            </w:r>
          </w:p>
        </w:tc>
      </w:tr>
      <w:tr w:rsidR="00FF504C" w14:paraId="586A2196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6FBB5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31A48" w14:textId="77777777" w:rsidR="00FF504C" w:rsidRDefault="00DD53E1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广东</w:t>
            </w:r>
          </w:p>
          <w:p w14:paraId="64241997" w14:textId="16D9F84A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DD53E1" w:rsidRPr="00DD53E1">
              <w:rPr>
                <w:rFonts w:hint="eastAsia"/>
                <w:szCs w:val="21"/>
              </w:rPr>
              <w:t>广</w:t>
            </w:r>
            <w:r w:rsidR="00DD2519">
              <w:rPr>
                <w:rFonts w:hint="eastAsia"/>
                <w:szCs w:val="21"/>
              </w:rPr>
              <w:t>州韩通韩语</w:t>
            </w:r>
            <w:r w:rsidR="00DD53E1" w:rsidRPr="00DD53E1">
              <w:rPr>
                <w:rFonts w:hint="eastAsia"/>
                <w:szCs w:val="21"/>
              </w:rPr>
              <w:t>学院</w:t>
            </w:r>
            <w:r>
              <w:rPr>
                <w:rFonts w:ascii="宋体" w:hAnsi="宋体" w:cs="Arial" w:hint="eastAsia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EFD8" w14:textId="355FFDC0" w:rsidR="00FF504C" w:rsidRPr="00DD53E1" w:rsidRDefault="00DD53E1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广州市天河区</w:t>
            </w:r>
            <w:r w:rsidR="000E59A0">
              <w:rPr>
                <w:rFonts w:hint="eastAsia"/>
              </w:rPr>
              <w:t>体育西路</w:t>
            </w:r>
            <w:r w:rsidR="000E59A0">
              <w:rPr>
                <w:rFonts w:hint="eastAsia"/>
              </w:rPr>
              <w:t>111</w:t>
            </w:r>
            <w:r w:rsidR="000E59A0">
              <w:rPr>
                <w:rFonts w:hint="eastAsia"/>
              </w:rPr>
              <w:t>号建和中心</w:t>
            </w:r>
            <w:r w:rsidR="000E59A0">
              <w:rPr>
                <w:rFonts w:hint="eastAsia"/>
              </w:rPr>
              <w:t>10</w:t>
            </w:r>
            <w:r w:rsidR="000E59A0" w:rsidRPr="00273656">
              <w:rPr>
                <w:rFonts w:hint="eastAsia"/>
              </w:rPr>
              <w:t xml:space="preserve"> </w:t>
            </w:r>
            <w:r w:rsidR="000E59A0">
              <w:rPr>
                <w:rFonts w:hint="eastAsia"/>
              </w:rPr>
              <w:t>号楼维敦学院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CEB51" w14:textId="0BDABB92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</w:rPr>
              <w:t>杰妮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B70E2" w14:textId="2EF9FDB4" w:rsidR="00136609" w:rsidRDefault="00136609" w:rsidP="00136609">
            <w:pPr>
              <w:ind w:firstLineChars="300" w:firstLine="630"/>
            </w:pPr>
            <w:r>
              <w:rPr>
                <w:rFonts w:hint="eastAsia"/>
              </w:rPr>
              <w:t>13928767114</w:t>
            </w:r>
          </w:p>
          <w:p w14:paraId="4C2C3E98" w14:textId="741544C0" w:rsidR="00FF504C" w:rsidRDefault="00FF504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</w:p>
        </w:tc>
      </w:tr>
      <w:tr w:rsidR="00FF504C" w14:paraId="0F3FABB3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A7FEB" w14:textId="4C7AF8F9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FF3D" w14:textId="77777777" w:rsidR="00FF47C3" w:rsidRDefault="00FF47C3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南京</w:t>
            </w:r>
          </w:p>
          <w:p w14:paraId="36F188B9" w14:textId="77777777" w:rsidR="00FF504C" w:rsidRPr="007A664A" w:rsidRDefault="00FF47C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="00DD53E1" w:rsidRPr="007A664A">
              <w:rPr>
                <w:rFonts w:hint="eastAsia"/>
                <w:bCs/>
                <w:szCs w:val="21"/>
              </w:rPr>
              <w:t>南京工业职业技术学院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70413" w14:textId="77777777" w:rsidR="00FF504C" w:rsidRDefault="007A664A">
            <w:pPr>
              <w:widowControl/>
              <w:ind w:left="1300" w:hanging="13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南京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 w:rsidRPr="005966EB">
              <w:rPr>
                <w:rFonts w:ascii="宋体" w:hAnsi="宋体" w:cs="宋体" w:hint="eastAsia"/>
                <w:kern w:val="0"/>
                <w:sz w:val="24"/>
              </w:rPr>
              <w:t>仙林大学城羊山北路1号</w:t>
            </w:r>
          </w:p>
          <w:p w14:paraId="6D042D68" w14:textId="77777777" w:rsidR="00573F51" w:rsidRPr="00573F51" w:rsidRDefault="00573F51" w:rsidP="00573F51">
            <w:pPr>
              <w:widowControl/>
              <w:ind w:left="1300" w:hanging="1365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南京工业职业技术学院商贸学院应用韩语教研室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EED2F" w14:textId="77777777" w:rsidR="00FF504C" w:rsidRDefault="007A664A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舒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E0E65" w14:textId="77777777" w:rsidR="00FF504C" w:rsidRPr="003068A1" w:rsidRDefault="00BD54F2"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3068A1">
              <w:rPr>
                <w:rFonts w:hint="eastAsia"/>
                <w:szCs w:val="21"/>
              </w:rPr>
              <w:t xml:space="preserve"> </w:t>
            </w:r>
            <w:r w:rsidR="007A664A" w:rsidRPr="003068A1">
              <w:rPr>
                <w:rFonts w:hint="eastAsia"/>
                <w:bCs/>
                <w:szCs w:val="21"/>
              </w:rPr>
              <w:t>13675175885</w:t>
            </w:r>
          </w:p>
          <w:p w14:paraId="31AB2F3B" w14:textId="77777777" w:rsidR="00FF504C" w:rsidRDefault="00FF504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</w:p>
        </w:tc>
      </w:tr>
      <w:tr w:rsidR="00FF504C" w14:paraId="74AD121C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AAD86" w14:textId="4F0C4E6F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FA9B2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青岛</w:t>
            </w:r>
          </w:p>
          <w:p w14:paraId="47ADFE76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（青岛</w:t>
            </w:r>
            <w:r w:rsidR="002560E6">
              <w:rPr>
                <w:rFonts w:ascii="宋体" w:hAnsi="宋体" w:cs="宋体" w:hint="eastAsia"/>
                <w:color w:val="424242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7C4D0" w14:textId="77777777" w:rsidR="00FF504C" w:rsidRDefault="00013CC8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青岛市市南区宁夏路308号青岛大学博文楼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6587F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DE093" w14:textId="77777777" w:rsidR="00FF504C" w:rsidRDefault="001E5DAF">
            <w:pPr>
              <w:autoSpaceDN w:val="0"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 w:rsidRPr="001E5DAF"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2560E6">
              <w:rPr>
                <w:rFonts w:ascii="宋体" w:hAnsi="宋体" w:cs="宋体" w:hint="eastAsia"/>
                <w:color w:val="424242"/>
                <w:kern w:val="0"/>
                <w:szCs w:val="21"/>
              </w:rPr>
              <w:t>5066243308</w:t>
            </w:r>
          </w:p>
        </w:tc>
      </w:tr>
      <w:tr w:rsidR="00FF504C" w14:paraId="3FA045D7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CAA8B" w14:textId="2BBB7A97" w:rsidR="00FF504C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75F67" w14:textId="77777777" w:rsidR="00FF47C3" w:rsidRDefault="00FF47C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大连</w:t>
            </w:r>
          </w:p>
          <w:p w14:paraId="0C23C225" w14:textId="75FD0E39" w:rsidR="00FF504C" w:rsidRDefault="00FF47C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</w:t>
            </w:r>
            <w:r w:rsidR="00BD54F2">
              <w:rPr>
                <w:rFonts w:ascii="宋体" w:hAnsi="宋体" w:cs="宋体" w:hint="eastAsia"/>
                <w:color w:val="424242"/>
                <w:kern w:val="0"/>
                <w:szCs w:val="21"/>
              </w:rPr>
              <w:t>大连民族</w:t>
            </w:r>
            <w:r w:rsidR="00D71263">
              <w:rPr>
                <w:rFonts w:ascii="宋体" w:hAnsi="宋体" w:cs="宋体" w:hint="eastAsia"/>
                <w:color w:val="424242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BC31B" w14:textId="77777777" w:rsidR="00FF504C" w:rsidRDefault="00BD54F2">
            <w:pPr>
              <w:pStyle w:val="p0"/>
            </w:pPr>
            <w:r>
              <w:rPr>
                <w:rFonts w:ascii="宋体" w:hAnsi="宋体" w:hint="eastAsia"/>
                <w:color w:val="000000"/>
              </w:rPr>
              <w:t xml:space="preserve">大连经济技术开发区辽河西路18号  第二教学楼 </w:t>
            </w:r>
          </w:p>
          <w:p w14:paraId="53D8CF74" w14:textId="77777777" w:rsidR="00FF504C" w:rsidRDefault="00FF504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B7D84" w14:textId="77777777" w:rsidR="00FF504C" w:rsidRDefault="00BD54F2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尹老师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B0BC4" w14:textId="77777777" w:rsidR="00FF504C" w:rsidRDefault="00BD54F2">
            <w:pPr>
              <w:pStyle w:val="p0"/>
              <w:shd w:val="clear" w:color="auto" w:fill="FFFFFF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18604112157</w:t>
            </w:r>
          </w:p>
          <w:p w14:paraId="4D6F3DBC" w14:textId="77777777" w:rsidR="00FF504C" w:rsidRDefault="00FF504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127169" w14:paraId="6469F4DF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52960" w14:textId="7C7D8799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0CD0" w14:textId="77777777" w:rsidR="00127169" w:rsidRDefault="00127169" w:rsidP="00DD53E1">
            <w:pPr>
              <w:pStyle w:val="p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上海</w:t>
            </w:r>
          </w:p>
          <w:p w14:paraId="0E653F3D" w14:textId="77777777" w:rsidR="00127169" w:rsidRPr="00DD53E1" w:rsidRDefault="00127169" w:rsidP="00DD53E1">
            <w:pPr>
              <w:pStyle w:val="p0"/>
              <w:rPr>
                <w:rFonts w:ascii="宋体" w:hAnsi="宋体" w:cs="宋体"/>
                <w:color w:val="42424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上海韩通韩语学院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3739A" w14:textId="02CD2FEE" w:rsidR="00127169" w:rsidRPr="00DD53E1" w:rsidRDefault="000A48CD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054B9">
              <w:rPr>
                <w:rFonts w:hint="eastAsia"/>
                <w:kern w:val="0"/>
                <w:szCs w:val="21"/>
              </w:rPr>
              <w:t>上海市</w:t>
            </w:r>
            <w:r>
              <w:rPr>
                <w:rFonts w:hint="eastAsia"/>
                <w:color w:val="000000"/>
                <w:kern w:val="0"/>
                <w:szCs w:val="21"/>
              </w:rPr>
              <w:t>虹口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区</w:t>
            </w:r>
            <w:r>
              <w:rPr>
                <w:rFonts w:hint="eastAsia"/>
                <w:color w:val="000000"/>
                <w:kern w:val="0"/>
                <w:szCs w:val="21"/>
              </w:rPr>
              <w:t>花园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路</w:t>
            </w:r>
            <w:r>
              <w:rPr>
                <w:rFonts w:hint="eastAsia"/>
                <w:color w:val="000000"/>
                <w:kern w:val="0"/>
                <w:szCs w:val="21"/>
              </w:rPr>
              <w:t>84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号</w:t>
            </w:r>
            <w:r>
              <w:rPr>
                <w:rFonts w:hint="eastAsia"/>
                <w:color w:val="000000"/>
                <w:kern w:val="0"/>
                <w:szCs w:val="21"/>
              </w:rPr>
              <w:t>603</w:t>
            </w:r>
            <w:r w:rsidRPr="007C5E4E">
              <w:rPr>
                <w:rFonts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6BE27" w14:textId="77777777" w:rsidR="00127169" w:rsidRDefault="005325FE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洪</w:t>
            </w:r>
            <w:r w:rsidR="00127169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9A486" w14:textId="77777777" w:rsidR="00127169" w:rsidRDefault="00127169" w:rsidP="00DD53E1">
            <w:pPr>
              <w:pStyle w:val="p0"/>
            </w:pPr>
            <w:r>
              <w:rPr>
                <w:rFonts w:hint="eastAsia"/>
              </w:rPr>
              <w:t>1</w:t>
            </w:r>
            <w:r w:rsidR="005325FE">
              <w:rPr>
                <w:rFonts w:hint="eastAsia"/>
              </w:rPr>
              <w:t>8321688518</w:t>
            </w:r>
          </w:p>
          <w:p w14:paraId="09999807" w14:textId="77777777" w:rsidR="00127169" w:rsidRDefault="00127169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27169" w14:paraId="60B4F2CC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3EEEB" w14:textId="6E3EA42E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lastRenderedPageBreak/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9A64" w14:textId="77777777" w:rsidR="00127169" w:rsidRDefault="00127169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山西</w:t>
            </w:r>
          </w:p>
          <w:p w14:paraId="339CD32F" w14:textId="77777777" w:rsidR="00127169" w:rsidRPr="00DD53E1" w:rsidRDefault="0012716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</w:t>
            </w:r>
            <w:r w:rsidRPr="00DD53E1">
              <w:rPr>
                <w:rFonts w:ascii="宋体" w:hAnsi="宋体" w:hint="eastAsia"/>
                <w:bCs/>
                <w:szCs w:val="21"/>
              </w:rPr>
              <w:t>山西华澳商贸职业学院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E786F" w14:textId="77777777" w:rsidR="00127169" w:rsidRDefault="00127169" w:rsidP="00DD53E1">
            <w:pPr>
              <w:autoSpaceDN w:val="0"/>
              <w:rPr>
                <w:sz w:val="24"/>
              </w:rPr>
            </w:pPr>
            <w:r w:rsidRPr="00355C47">
              <w:rPr>
                <w:rFonts w:hint="eastAsia"/>
                <w:sz w:val="24"/>
              </w:rPr>
              <w:t>山西省太原教育园区东外环</w:t>
            </w:r>
            <w:r w:rsidRPr="00355C47">
              <w:rPr>
                <w:rFonts w:hint="eastAsia"/>
                <w:sz w:val="24"/>
              </w:rPr>
              <w:t>8</w:t>
            </w:r>
            <w:r w:rsidRPr="00355C47">
              <w:rPr>
                <w:rFonts w:hint="eastAsia"/>
                <w:sz w:val="24"/>
              </w:rPr>
              <w:t>号路</w:t>
            </w:r>
            <w:r w:rsidRPr="00355C47">
              <w:rPr>
                <w:rFonts w:hint="eastAsia"/>
                <w:sz w:val="24"/>
              </w:rPr>
              <w:t>15</w:t>
            </w:r>
            <w:r w:rsidRPr="00355C47">
              <w:rPr>
                <w:rFonts w:hint="eastAsia"/>
                <w:sz w:val="24"/>
              </w:rPr>
              <w:t>号山西华澳商贸职业学院</w:t>
            </w:r>
          </w:p>
          <w:p w14:paraId="1D3F034F" w14:textId="77777777" w:rsidR="00127169" w:rsidRPr="00DD53E1" w:rsidRDefault="00127169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E9E08" w14:textId="77777777" w:rsidR="00127169" w:rsidRDefault="0012716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15273" w14:textId="77777777" w:rsidR="00127169" w:rsidRDefault="00127169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15034057806</w:t>
            </w:r>
          </w:p>
        </w:tc>
      </w:tr>
      <w:tr w:rsidR="00127169" w14:paraId="3F2AF169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360F7" w14:textId="0F33FE61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BA9F1" w14:textId="27D8F287" w:rsidR="00127169" w:rsidRDefault="005325FE" w:rsidP="009B4558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山东外</w:t>
            </w:r>
            <w:r w:rsidR="0052027D">
              <w:rPr>
                <w:rFonts w:ascii="宋体" w:hAnsi="宋体" w:cs="宋体" w:hint="eastAsia"/>
                <w:color w:val="424242"/>
                <w:kern w:val="0"/>
                <w:szCs w:val="21"/>
              </w:rPr>
              <w:t>语</w:t>
            </w: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职业学</w:t>
            </w:r>
            <w:r w:rsidR="0052027D">
              <w:rPr>
                <w:rFonts w:ascii="宋体" w:hAnsi="宋体" w:cs="宋体" w:hint="eastAsia"/>
                <w:color w:val="424242"/>
                <w:kern w:val="0"/>
                <w:szCs w:val="21"/>
              </w:rPr>
              <w:t>院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33D99" w14:textId="1103339A" w:rsidR="00127169" w:rsidRDefault="005325FE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  <w:r w:rsidR="00D56581">
              <w:rPr>
                <w:rFonts w:ascii="宋体" w:hAnsi="宋体" w:cs="宋体" w:hint="eastAsia"/>
                <w:color w:val="000000"/>
                <w:szCs w:val="21"/>
              </w:rPr>
              <w:t>日照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="00D56581">
              <w:rPr>
                <w:rFonts w:ascii="宋体" w:hAnsi="宋体" w:cs="宋体" w:hint="eastAsia"/>
                <w:color w:val="000000"/>
                <w:szCs w:val="21"/>
              </w:rPr>
              <w:t>东港区山海路9</w:t>
            </w:r>
            <w:r w:rsidR="00D56581"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  <w:r w:rsidR="00D56581">
              <w:rPr>
                <w:rFonts w:ascii="宋体" w:hAnsi="宋体" w:cs="宋体" w:hint="eastAsia"/>
                <w:color w:val="000000"/>
                <w:szCs w:val="21"/>
              </w:rPr>
              <w:t>实训楼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ECF28" w14:textId="25538ADE" w:rsidR="00127169" w:rsidRDefault="00D56581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黄</w:t>
            </w:r>
            <w:r w:rsidR="005F4882">
              <w:rPr>
                <w:rFonts w:ascii="宋体" w:hAnsi="宋体" w:cs="宋体" w:hint="eastAsia"/>
                <w:color w:val="424242"/>
                <w:kern w:val="0"/>
                <w:szCs w:val="21"/>
              </w:rPr>
              <w:t>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DF8B4" w14:textId="445BD034" w:rsidR="00127169" w:rsidRDefault="00D56581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18763319900</w:t>
            </w:r>
          </w:p>
        </w:tc>
      </w:tr>
      <w:tr w:rsidR="00127169" w14:paraId="79140C7F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C2D65" w14:textId="7F55577F" w:rsidR="00127169" w:rsidRDefault="00136609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/>
                <w:color w:val="424242"/>
                <w:kern w:val="0"/>
                <w:szCs w:val="21"/>
              </w:rPr>
              <w:t>9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67D3E" w14:textId="77777777" w:rsidR="00127169" w:rsidRDefault="004817BA" w:rsidP="009B4558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大连职业技术学院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F8F9C" w14:textId="77777777" w:rsidR="00127169" w:rsidRDefault="00D3705A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大连市甘井子区夏泊路100号</w:t>
            </w:r>
            <w:r w:rsidRPr="005D77FD">
              <w:rPr>
                <w:rFonts w:ascii="宋体" w:eastAsia="宋体" w:hAnsi="宋体" w:cs="Times New Roman" w:hint="eastAsia"/>
                <w:color w:val="000000"/>
              </w:rPr>
              <w:t>1教楼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53693" w14:textId="77777777" w:rsidR="00127169" w:rsidRDefault="00D3705A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崔老师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B9C9C" w14:textId="77777777" w:rsidR="00127169" w:rsidRDefault="00D3705A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15840619093</w:t>
            </w:r>
          </w:p>
        </w:tc>
      </w:tr>
      <w:tr w:rsidR="003D51E3" w14:paraId="0FCFBE75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05FD9" w14:textId="18D60D0D" w:rsidR="003D51E3" w:rsidRDefault="003D51E3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136609">
              <w:rPr>
                <w:rFonts w:ascii="宋体" w:hAnsi="宋体" w:cs="宋体"/>
                <w:color w:val="424242"/>
                <w:kern w:val="0"/>
                <w:szCs w:val="21"/>
              </w:rPr>
              <w:t>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9B71E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天津</w:t>
            </w:r>
          </w:p>
          <w:p w14:paraId="46529E9D" w14:textId="77777777" w:rsidR="003D51E3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(天津市职业大学)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BC706" w14:textId="462136A6" w:rsidR="003D51E3" w:rsidRDefault="00DF5FBC" w:rsidP="00F87616">
            <w:pPr>
              <w:widowControl/>
              <w:jc w:val="left"/>
            </w:pPr>
            <w:r>
              <w:rPr>
                <w:rFonts w:hint="eastAsia"/>
                <w:szCs w:val="21"/>
              </w:rPr>
              <w:t>天津市</w:t>
            </w:r>
            <w:r w:rsidR="00DD2519">
              <w:rPr>
                <w:rFonts w:hint="eastAsia"/>
                <w:szCs w:val="21"/>
              </w:rPr>
              <w:t>津南</w:t>
            </w:r>
            <w:r>
              <w:rPr>
                <w:rFonts w:hint="eastAsia"/>
                <w:szCs w:val="21"/>
              </w:rPr>
              <w:t>区</w:t>
            </w:r>
            <w:r w:rsidR="00DD2519">
              <w:rPr>
                <w:rFonts w:hint="eastAsia"/>
                <w:szCs w:val="21"/>
              </w:rPr>
              <w:t>雅观路</w:t>
            </w:r>
            <w:r>
              <w:rPr>
                <w:rFonts w:hint="eastAsia"/>
                <w:szCs w:val="21"/>
              </w:rPr>
              <w:t>2</w:t>
            </w:r>
            <w:r w:rsidR="00DD2519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天津职业大学</w:t>
            </w:r>
            <w:r w:rsidR="00DD2519">
              <w:rPr>
                <w:rFonts w:hint="eastAsia"/>
                <w:szCs w:val="21"/>
              </w:rPr>
              <w:t>海河园校区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 w:rsidR="009E6AA0"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教学楼</w:t>
            </w:r>
            <w:r w:rsidR="009E6AA0">
              <w:rPr>
                <w:rFonts w:hint="eastAsia"/>
                <w:szCs w:val="21"/>
              </w:rPr>
              <w:t>A</w:t>
            </w:r>
            <w:r w:rsidR="009E6AA0">
              <w:rPr>
                <w:rFonts w:hint="eastAsia"/>
                <w:szCs w:val="21"/>
              </w:rPr>
              <w:t>座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F10C9" w14:textId="77777777" w:rsidR="003D51E3" w:rsidRDefault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李老师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3E688" w14:textId="77777777" w:rsidR="003D51E3" w:rsidRDefault="00DF5FBC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15902255529</w:t>
            </w:r>
          </w:p>
        </w:tc>
      </w:tr>
      <w:tr w:rsidR="00DF5FBC" w14:paraId="145FC997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5A2F" w14:textId="57FE8A53" w:rsidR="00DF5FBC" w:rsidRDefault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136609">
              <w:rPr>
                <w:rFonts w:ascii="宋体" w:hAnsi="宋体" w:cs="宋体"/>
                <w:color w:val="424242"/>
                <w:kern w:val="0"/>
                <w:szCs w:val="21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28216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延吉</w:t>
            </w:r>
          </w:p>
          <w:p w14:paraId="727544A1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延吉市神州职业培训学校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6CF00" w14:textId="77777777" w:rsidR="00DF5FBC" w:rsidRDefault="00DF5FBC" w:rsidP="00DF5FBC">
            <w:pPr>
              <w:autoSpaceDN w:val="0"/>
              <w:spacing w:beforeAutospacing="1" w:afterAutospacing="1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吉林省延吉市人民路</w:t>
            </w:r>
            <w:r>
              <w:rPr>
                <w:rFonts w:hint="eastAsia"/>
                <w:szCs w:val="21"/>
              </w:rPr>
              <w:t>176</w:t>
            </w:r>
            <w:r>
              <w:rPr>
                <w:rFonts w:hint="eastAsia"/>
                <w:szCs w:val="21"/>
              </w:rPr>
              <w:t>号</w:t>
            </w:r>
          </w:p>
          <w:p w14:paraId="26CFF16B" w14:textId="32B8771D" w:rsidR="00DF5FBC" w:rsidRDefault="00D475EB" w:rsidP="00F8761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神州培训学校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D551D" w14:textId="77777777" w:rsidR="00DF5FBC" w:rsidRDefault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郝老师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6F8B4" w14:textId="77777777" w:rsidR="00DF5FBC" w:rsidRDefault="00DF5F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>15344333303</w:t>
            </w:r>
          </w:p>
        </w:tc>
      </w:tr>
      <w:tr w:rsidR="00DF5FBC" w14:paraId="73B93027" w14:textId="77777777">
        <w:trPr>
          <w:trHeight w:val="7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7161" w14:textId="309AF6EA" w:rsidR="00DF5FBC" w:rsidRDefault="0027497A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1</w:t>
            </w:r>
            <w:r w:rsidR="00136609">
              <w:rPr>
                <w:rFonts w:ascii="宋体" w:hAnsi="宋体" w:cs="宋体"/>
                <w:color w:val="424242"/>
                <w:kern w:val="0"/>
                <w:szCs w:val="21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976E5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嘉兴</w:t>
            </w:r>
          </w:p>
          <w:p w14:paraId="4983152B" w14:textId="77777777" w:rsidR="00DF5FBC" w:rsidRDefault="00DF5FBC" w:rsidP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(嘉兴</w:t>
            </w:r>
            <w:r w:rsidRPr="001D26E6">
              <w:rPr>
                <w:rFonts w:ascii="宋体" w:hAnsi="宋体" w:hint="eastAsia"/>
                <w:bCs/>
                <w:szCs w:val="21"/>
              </w:rPr>
              <w:t>市秀水经济信息专修学院</w:t>
            </w:r>
            <w:r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FF4A1" w14:textId="77777777" w:rsidR="00DF5FBC" w:rsidRDefault="00DF5FBC" w:rsidP="00F87616">
            <w:pPr>
              <w:widowControl/>
              <w:jc w:val="left"/>
            </w:pPr>
            <w:r>
              <w:rPr>
                <w:rFonts w:ascii="宋体" w:hAnsi="宋体" w:hint="eastAsia"/>
                <w:sz w:val="24"/>
              </w:rPr>
              <w:t>嘉兴市秀水经济信息专修学院博学楼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88E70" w14:textId="77777777" w:rsidR="00DF5FBC" w:rsidRDefault="00DF5FBC">
            <w:pPr>
              <w:widowControl/>
              <w:jc w:val="center"/>
              <w:rPr>
                <w:rFonts w:ascii="宋体" w:hAnsi="宋体" w:cs="宋体"/>
                <w:color w:val="42424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24242"/>
                <w:kern w:val="0"/>
                <w:szCs w:val="21"/>
              </w:rPr>
              <w:t>周老师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D699C" w14:textId="77777777" w:rsidR="00DF5FBC" w:rsidRDefault="00DF5FBC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022F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15988327827</w:t>
            </w:r>
          </w:p>
        </w:tc>
      </w:tr>
    </w:tbl>
    <w:p w14:paraId="227947FF" w14:textId="77777777" w:rsidR="00FF504C" w:rsidRDefault="00FF504C"/>
    <w:p w14:paraId="21CBD6FB" w14:textId="77777777" w:rsidR="00FF504C" w:rsidRDefault="00FF504C"/>
    <w:sectPr w:rsidR="00FF504C" w:rsidSect="00FF50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3470" w14:textId="77777777" w:rsidR="00C00097" w:rsidRDefault="00C00097" w:rsidP="004629C1">
      <w:r>
        <w:separator/>
      </w:r>
    </w:p>
  </w:endnote>
  <w:endnote w:type="continuationSeparator" w:id="0">
    <w:p w14:paraId="015E0DEC" w14:textId="77777777" w:rsidR="00C00097" w:rsidRDefault="00C00097" w:rsidP="0046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D50A" w14:textId="77777777" w:rsidR="00C00097" w:rsidRDefault="00C00097" w:rsidP="004629C1">
      <w:r>
        <w:separator/>
      </w:r>
    </w:p>
  </w:footnote>
  <w:footnote w:type="continuationSeparator" w:id="0">
    <w:p w14:paraId="0DF56376" w14:textId="77777777" w:rsidR="00C00097" w:rsidRDefault="00C00097" w:rsidP="0046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04C"/>
    <w:rsid w:val="00013CC8"/>
    <w:rsid w:val="00017D62"/>
    <w:rsid w:val="000A48CD"/>
    <w:rsid w:val="000E59A0"/>
    <w:rsid w:val="0011015C"/>
    <w:rsid w:val="00127169"/>
    <w:rsid w:val="00136609"/>
    <w:rsid w:val="00166CA5"/>
    <w:rsid w:val="0017479B"/>
    <w:rsid w:val="001D26E6"/>
    <w:rsid w:val="001E5DAF"/>
    <w:rsid w:val="002560E6"/>
    <w:rsid w:val="0027497A"/>
    <w:rsid w:val="002A1A6C"/>
    <w:rsid w:val="003068A1"/>
    <w:rsid w:val="003D51E3"/>
    <w:rsid w:val="00437824"/>
    <w:rsid w:val="004629C1"/>
    <w:rsid w:val="004817BA"/>
    <w:rsid w:val="004A4659"/>
    <w:rsid w:val="0052027D"/>
    <w:rsid w:val="005325FE"/>
    <w:rsid w:val="00573218"/>
    <w:rsid w:val="00573F51"/>
    <w:rsid w:val="005F4882"/>
    <w:rsid w:val="006130C6"/>
    <w:rsid w:val="006B6B65"/>
    <w:rsid w:val="00706DFD"/>
    <w:rsid w:val="007A664A"/>
    <w:rsid w:val="007B1344"/>
    <w:rsid w:val="008901F5"/>
    <w:rsid w:val="00911090"/>
    <w:rsid w:val="0096125C"/>
    <w:rsid w:val="009E6AA0"/>
    <w:rsid w:val="00A10910"/>
    <w:rsid w:val="00A24AE0"/>
    <w:rsid w:val="00A96146"/>
    <w:rsid w:val="00AF3964"/>
    <w:rsid w:val="00B069F1"/>
    <w:rsid w:val="00B45A10"/>
    <w:rsid w:val="00BC6D20"/>
    <w:rsid w:val="00BD54F2"/>
    <w:rsid w:val="00C00097"/>
    <w:rsid w:val="00C66386"/>
    <w:rsid w:val="00CB5B68"/>
    <w:rsid w:val="00D032D8"/>
    <w:rsid w:val="00D06797"/>
    <w:rsid w:val="00D3705A"/>
    <w:rsid w:val="00D475EB"/>
    <w:rsid w:val="00D56581"/>
    <w:rsid w:val="00D61BDB"/>
    <w:rsid w:val="00D71263"/>
    <w:rsid w:val="00DA1B51"/>
    <w:rsid w:val="00DB36F2"/>
    <w:rsid w:val="00DD2519"/>
    <w:rsid w:val="00DD53E1"/>
    <w:rsid w:val="00DF3996"/>
    <w:rsid w:val="00DF5FBC"/>
    <w:rsid w:val="00DF6307"/>
    <w:rsid w:val="00E022F9"/>
    <w:rsid w:val="00E32881"/>
    <w:rsid w:val="00EC5FAB"/>
    <w:rsid w:val="00F87616"/>
    <w:rsid w:val="00FF47C3"/>
    <w:rsid w:val="00FF504C"/>
    <w:rsid w:val="0B8E41F4"/>
    <w:rsid w:val="0E467D5A"/>
    <w:rsid w:val="163C0304"/>
    <w:rsid w:val="17EC54BD"/>
    <w:rsid w:val="28F5260D"/>
    <w:rsid w:val="30AC3ED8"/>
    <w:rsid w:val="32142546"/>
    <w:rsid w:val="4199236D"/>
    <w:rsid w:val="4DCD1BA2"/>
    <w:rsid w:val="595C5ED5"/>
    <w:rsid w:val="5B043FB6"/>
    <w:rsid w:val="6E3F340D"/>
    <w:rsid w:val="733772C6"/>
    <w:rsid w:val="755F1D0E"/>
    <w:rsid w:val="76DE0502"/>
    <w:rsid w:val="7F8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F3439"/>
  <w15:docId w15:val="{58A2D259-264A-489D-A86C-7C0A7BF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0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F504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504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1">
    <w:name w:val="_Style 1"/>
    <w:basedOn w:val="a"/>
    <w:uiPriority w:val="34"/>
    <w:qFormat/>
    <w:rsid w:val="00FF504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p0">
    <w:name w:val="p0"/>
    <w:qFormat/>
    <w:rsid w:val="00FF504C"/>
    <w:rPr>
      <w:rFonts w:asciiTheme="minorHAnsi" w:eastAsiaTheme="minorEastAsia" w:hAnsiTheme="minorHAnsi" w:cstheme="minorBidi"/>
      <w:sz w:val="21"/>
      <w:szCs w:val="21"/>
    </w:rPr>
  </w:style>
  <w:style w:type="paragraph" w:styleId="a4">
    <w:name w:val="header"/>
    <w:basedOn w:val="a"/>
    <w:link w:val="a5"/>
    <w:rsid w:val="0046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29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6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29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jingping</cp:lastModifiedBy>
  <cp:revision>39</cp:revision>
  <dcterms:created xsi:type="dcterms:W3CDTF">2014-10-29T12:08:00Z</dcterms:created>
  <dcterms:modified xsi:type="dcterms:W3CDTF">2020-12-07T06:36:00Z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