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EAF3" w14:textId="1544AC4C" w:rsidR="00FF504C" w:rsidRPr="00C66386" w:rsidRDefault="00437824">
      <w:pPr>
        <w:pStyle w:val="1"/>
        <w:widowControl/>
        <w:shd w:val="clear" w:color="auto" w:fill="FFFFFF"/>
        <w:spacing w:before="450" w:beforeAutospacing="0" w:after="150" w:afterAutospacing="0"/>
        <w:ind w:left="150" w:right="150"/>
        <w:jc w:val="center"/>
        <w:rPr>
          <w:rFonts w:cs="宋体" w:hint="default"/>
          <w:color w:val="424242"/>
          <w:sz w:val="32"/>
          <w:szCs w:val="32"/>
        </w:rPr>
      </w:pPr>
      <w:r w:rsidRPr="00C66386">
        <w:rPr>
          <w:rFonts w:cs="宋体"/>
          <w:color w:val="424242"/>
          <w:sz w:val="32"/>
          <w:szCs w:val="32"/>
          <w:shd w:val="clear" w:color="auto" w:fill="FFFFFF"/>
        </w:rPr>
        <w:t>关于公告</w:t>
      </w:r>
      <w:r w:rsidR="00BD54F2" w:rsidRPr="00C66386">
        <w:rPr>
          <w:rFonts w:cs="宋体"/>
          <w:color w:val="424242"/>
          <w:sz w:val="32"/>
          <w:szCs w:val="32"/>
          <w:shd w:val="clear" w:color="auto" w:fill="FFFFFF"/>
        </w:rPr>
        <w:t>第</w:t>
      </w:r>
      <w:r w:rsidR="005325FE" w:rsidRPr="00C66386">
        <w:rPr>
          <w:rFonts w:cs="宋体"/>
          <w:color w:val="424242"/>
          <w:sz w:val="32"/>
          <w:szCs w:val="32"/>
          <w:shd w:val="clear" w:color="auto" w:fill="FFFFFF"/>
        </w:rPr>
        <w:t>2</w:t>
      </w:r>
      <w:r w:rsidR="00CF27B5">
        <w:rPr>
          <w:rFonts w:cs="宋体" w:hint="default"/>
          <w:color w:val="424242"/>
          <w:sz w:val="32"/>
          <w:szCs w:val="32"/>
          <w:shd w:val="clear" w:color="auto" w:fill="FFFFFF"/>
        </w:rPr>
        <w:t>4</w:t>
      </w:r>
      <w:r w:rsidRPr="00C66386">
        <w:rPr>
          <w:rFonts w:cs="宋体"/>
          <w:color w:val="424242"/>
          <w:sz w:val="32"/>
          <w:szCs w:val="32"/>
          <w:shd w:val="clear" w:color="auto" w:fill="FFFFFF"/>
        </w:rPr>
        <w:t>届</w:t>
      </w:r>
      <w:r w:rsidR="006B6B65" w:rsidRPr="00C66386">
        <w:rPr>
          <w:rFonts w:cs="宋体"/>
          <w:color w:val="424242"/>
          <w:sz w:val="32"/>
          <w:szCs w:val="32"/>
          <w:shd w:val="clear" w:color="auto" w:fill="FFFFFF"/>
        </w:rPr>
        <w:t>考试</w:t>
      </w:r>
      <w:r w:rsidRPr="00C66386">
        <w:rPr>
          <w:rFonts w:cs="宋体"/>
          <w:color w:val="424242"/>
          <w:sz w:val="32"/>
          <w:szCs w:val="32"/>
          <w:shd w:val="clear" w:color="auto" w:fill="FFFFFF"/>
        </w:rPr>
        <w:t>成绩</w:t>
      </w:r>
      <w:r w:rsidR="006B6B65" w:rsidRPr="00C66386">
        <w:rPr>
          <w:rFonts w:cs="宋体"/>
          <w:color w:val="424242"/>
          <w:sz w:val="32"/>
          <w:szCs w:val="32"/>
          <w:shd w:val="clear" w:color="auto" w:fill="FFFFFF"/>
        </w:rPr>
        <w:t>及领取证书及成绩单</w:t>
      </w:r>
      <w:r w:rsidR="00BD54F2" w:rsidRPr="00C66386">
        <w:rPr>
          <w:rFonts w:cs="宋体"/>
          <w:color w:val="424242"/>
          <w:sz w:val="32"/>
          <w:szCs w:val="32"/>
          <w:shd w:val="clear" w:color="auto" w:fill="FFFFFF"/>
        </w:rPr>
        <w:t>的通知</w:t>
      </w:r>
    </w:p>
    <w:p w14:paraId="41BF33CC" w14:textId="42970858" w:rsidR="00FF504C" w:rsidRDefault="00BD54F2">
      <w:pPr>
        <w:pStyle w:val="a3"/>
        <w:widowControl/>
        <w:shd w:val="clear" w:color="auto" w:fill="FFFFFF"/>
        <w:spacing w:beforeAutospacing="0" w:afterAutospacing="0" w:line="360" w:lineRule="atLeast"/>
        <w:ind w:firstLine="480"/>
        <w:rPr>
          <w:rFonts w:ascii="宋体" w:eastAsia="宋体" w:hAnsi="宋体" w:cs="宋体"/>
          <w:color w:val="424242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第</w:t>
      </w:r>
      <w:r w:rsidR="005325FE"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2</w:t>
      </w:r>
      <w:r w:rsidR="00CF27B5">
        <w:rPr>
          <w:rFonts w:ascii="宋体" w:eastAsia="宋体" w:hAnsi="宋体" w:cs="宋体"/>
          <w:color w:val="000000"/>
          <w:sz w:val="27"/>
          <w:szCs w:val="27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届OK-TEST成绩已发布在官方网站上，考生可以查询成绩。</w:t>
      </w:r>
    </w:p>
    <w:p w14:paraId="5F32EE3A" w14:textId="05940F68" w:rsidR="00FF504C" w:rsidRDefault="00BD54F2">
      <w:pPr>
        <w:pStyle w:val="a3"/>
        <w:widowControl/>
        <w:shd w:val="clear" w:color="auto" w:fill="FFFFFF"/>
        <w:spacing w:beforeAutospacing="0" w:afterAutospacing="0" w:line="360" w:lineRule="atLeast"/>
        <w:ind w:firstLine="480"/>
        <w:rPr>
          <w:rFonts w:ascii="宋体" w:eastAsia="宋体" w:hAnsi="宋体" w:cs="宋体"/>
          <w:color w:val="424242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第</w:t>
      </w:r>
      <w:r w:rsidR="005325FE"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2</w:t>
      </w:r>
      <w:r w:rsidR="00CF27B5">
        <w:rPr>
          <w:rFonts w:ascii="宋体" w:eastAsia="宋体" w:hAnsi="宋体" w:cs="宋体"/>
          <w:color w:val="000000"/>
          <w:sz w:val="27"/>
          <w:szCs w:val="27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届OK-TEST</w:t>
      </w:r>
      <w:r w:rsidR="006B6B65"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证书查询于</w:t>
      </w:r>
      <w:r w:rsidR="00CF27B5"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6</w:t>
      </w:r>
      <w:r w:rsidR="006B6B65"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月</w:t>
      </w:r>
      <w:r w:rsidR="00CF27B5"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2</w:t>
      </w:r>
      <w:r w:rsidR="00CF27B5">
        <w:rPr>
          <w:rFonts w:ascii="宋体" w:eastAsia="宋体" w:hAnsi="宋体" w:cs="宋体"/>
          <w:color w:val="000000"/>
          <w:sz w:val="27"/>
          <w:szCs w:val="27"/>
          <w:shd w:val="clear" w:color="auto" w:fill="FFFFFF"/>
        </w:rPr>
        <w:t>3</w:t>
      </w:r>
      <w:r w:rsidR="006B6B65"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日在官网查询,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证书和成绩单于</w:t>
      </w:r>
      <w:r w:rsidR="00CF27B5"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6</w:t>
      </w:r>
      <w:r w:rsidR="002560E6"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月</w:t>
      </w:r>
      <w:r w:rsidR="00CF27B5"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2</w:t>
      </w:r>
      <w:r w:rsidR="00CF27B5">
        <w:rPr>
          <w:rFonts w:ascii="宋体" w:eastAsia="宋体" w:hAnsi="宋体" w:cs="宋体"/>
          <w:color w:val="000000"/>
          <w:sz w:val="27"/>
          <w:szCs w:val="27"/>
          <w:shd w:val="clear" w:color="auto" w:fill="FFFFFF"/>
        </w:rPr>
        <w:t>3</w:t>
      </w:r>
      <w:r w:rsidR="002560E6"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日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开始在以下地点领取，领取证书和成绩单时应带本人有效证件（身份证、临时身份证、护照）和准考证，或有效证件（身份证、临时身份证、护照）复印件和准考证，代领时需带考生本人和代领人的有效证件或有效证件复印件。</w:t>
      </w:r>
    </w:p>
    <w:p w14:paraId="3FEA0E19" w14:textId="77777777" w:rsidR="00FF504C" w:rsidRDefault="00BD54F2">
      <w:pPr>
        <w:pStyle w:val="a3"/>
        <w:widowControl/>
        <w:shd w:val="clear" w:color="auto" w:fill="FFFFFF"/>
        <w:spacing w:beforeAutospacing="0" w:afterAutospacing="0" w:line="360" w:lineRule="atLeast"/>
        <w:ind w:firstLine="480"/>
        <w:rPr>
          <w:rFonts w:ascii="宋体" w:eastAsia="宋体" w:hAnsi="宋体" w:cs="宋体"/>
          <w:color w:val="424242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各城市具体地点及联系人请看附件：</w:t>
      </w:r>
    </w:p>
    <w:p w14:paraId="112BA58F" w14:textId="77777777" w:rsidR="00FF504C" w:rsidRDefault="00FF504C">
      <w:pPr>
        <w:widowControl/>
        <w:spacing w:before="100" w:beforeAutospacing="1" w:after="100" w:afterAutospacing="1"/>
        <w:jc w:val="center"/>
        <w:rPr>
          <w:rFonts w:ascii="宋体" w:hAnsi="宋体" w:cs="宋体"/>
          <w:b/>
          <w:bCs/>
          <w:color w:val="424242"/>
          <w:kern w:val="36"/>
          <w:szCs w:val="21"/>
        </w:rPr>
      </w:pPr>
    </w:p>
    <w:p w14:paraId="527B1592" w14:textId="77777777" w:rsidR="00FF504C" w:rsidRDefault="00FF504C">
      <w:pPr>
        <w:widowControl/>
        <w:spacing w:before="100" w:beforeAutospacing="1" w:after="100" w:afterAutospacing="1"/>
        <w:jc w:val="center"/>
        <w:rPr>
          <w:rFonts w:ascii="宋体" w:hAnsi="宋体" w:cs="宋体"/>
          <w:b/>
          <w:bCs/>
          <w:color w:val="424242"/>
          <w:kern w:val="36"/>
          <w:szCs w:val="21"/>
        </w:rPr>
      </w:pPr>
    </w:p>
    <w:p w14:paraId="56F76BD6" w14:textId="0621BD33" w:rsidR="00FF504C" w:rsidRDefault="00BD54F2">
      <w:pPr>
        <w:widowControl/>
        <w:spacing w:before="100" w:beforeAutospacing="1" w:after="100" w:afterAutospacing="1"/>
        <w:jc w:val="center"/>
        <w:rPr>
          <w:rFonts w:ascii="宋体" w:hAnsi="宋体" w:cs="宋体"/>
          <w:color w:val="424242"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color w:val="424242"/>
          <w:kern w:val="36"/>
          <w:szCs w:val="21"/>
        </w:rPr>
        <w:t>第</w:t>
      </w:r>
      <w:r w:rsidR="00D032D8">
        <w:rPr>
          <w:rFonts w:ascii="宋体" w:hAnsi="宋体" w:cs="宋体" w:hint="eastAsia"/>
          <w:b/>
          <w:bCs/>
          <w:color w:val="424242"/>
          <w:kern w:val="36"/>
          <w:szCs w:val="21"/>
        </w:rPr>
        <w:t>2</w:t>
      </w:r>
      <w:r w:rsidR="00CF27B5">
        <w:rPr>
          <w:rFonts w:ascii="宋体" w:hAnsi="宋体" w:cs="宋体"/>
          <w:b/>
          <w:bCs/>
          <w:color w:val="424242"/>
          <w:kern w:val="36"/>
          <w:szCs w:val="21"/>
        </w:rPr>
        <w:t>4</w:t>
      </w:r>
      <w:r>
        <w:rPr>
          <w:rFonts w:ascii="宋体" w:hAnsi="宋体" w:cs="宋体" w:hint="eastAsia"/>
          <w:b/>
          <w:bCs/>
          <w:color w:val="424242"/>
          <w:kern w:val="36"/>
          <w:szCs w:val="21"/>
        </w:rPr>
        <w:t>届韩语考试证书领取地址及联系人</w:t>
      </w:r>
    </w:p>
    <w:tbl>
      <w:tblPr>
        <w:tblW w:w="10315" w:type="dxa"/>
        <w:jc w:val="center"/>
        <w:tblLayout w:type="fixed"/>
        <w:tblLook w:val="04A0" w:firstRow="1" w:lastRow="0" w:firstColumn="1" w:lastColumn="0" w:noHBand="0" w:noVBand="1"/>
      </w:tblPr>
      <w:tblGrid>
        <w:gridCol w:w="618"/>
        <w:gridCol w:w="2116"/>
        <w:gridCol w:w="4111"/>
        <w:gridCol w:w="1024"/>
        <w:gridCol w:w="2446"/>
      </w:tblGrid>
      <w:tr w:rsidR="00FF504C" w14:paraId="09A9BC6B" w14:textId="77777777">
        <w:trPr>
          <w:trHeight w:val="739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0DCDC" w14:textId="77777777" w:rsidR="00FF504C" w:rsidRDefault="00BD54F2">
            <w:pPr>
              <w:widowControl/>
              <w:jc w:val="center"/>
              <w:rPr>
                <w:rFonts w:ascii="宋体" w:hAnsi="宋体" w:cs="宋体"/>
                <w:b/>
                <w:bCs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24242"/>
                <w:kern w:val="0"/>
                <w:szCs w:val="21"/>
              </w:rPr>
              <w:t>序号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5E83E" w14:textId="77777777" w:rsidR="00FF504C" w:rsidRDefault="00BD54F2">
            <w:pPr>
              <w:widowControl/>
              <w:jc w:val="center"/>
              <w:rPr>
                <w:rFonts w:ascii="宋体" w:hAnsi="宋体" w:cs="宋体"/>
                <w:b/>
                <w:bCs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24242"/>
                <w:kern w:val="0"/>
                <w:szCs w:val="21"/>
              </w:rPr>
              <w:t>城市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BB8A55" w14:textId="77777777" w:rsidR="00FF504C" w:rsidRDefault="00BD54F2">
            <w:pPr>
              <w:widowControl/>
              <w:jc w:val="center"/>
              <w:rPr>
                <w:rFonts w:ascii="宋体" w:hAnsi="宋体" w:cs="宋体"/>
                <w:b/>
                <w:bCs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24242"/>
                <w:kern w:val="0"/>
                <w:szCs w:val="21"/>
              </w:rPr>
              <w:t>地址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B6C9CE" w14:textId="77777777" w:rsidR="00FF504C" w:rsidRDefault="00BD54F2">
            <w:pPr>
              <w:widowControl/>
              <w:jc w:val="center"/>
              <w:rPr>
                <w:rFonts w:ascii="宋体" w:hAnsi="宋体" w:cs="宋体"/>
                <w:b/>
                <w:bCs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24242"/>
                <w:kern w:val="0"/>
                <w:szCs w:val="21"/>
              </w:rPr>
              <w:t>联系人</w:t>
            </w:r>
          </w:p>
        </w:tc>
        <w:tc>
          <w:tcPr>
            <w:tcW w:w="2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689F08" w14:textId="77777777" w:rsidR="00FF504C" w:rsidRDefault="00BD54F2">
            <w:pPr>
              <w:widowControl/>
              <w:jc w:val="center"/>
              <w:rPr>
                <w:rFonts w:ascii="宋体" w:hAnsi="宋体" w:cs="宋体"/>
                <w:b/>
                <w:bCs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24242"/>
                <w:kern w:val="0"/>
                <w:szCs w:val="21"/>
              </w:rPr>
              <w:t>联系电话</w:t>
            </w:r>
          </w:p>
        </w:tc>
      </w:tr>
      <w:tr w:rsidR="00FF504C" w14:paraId="5CADE2E9" w14:textId="77777777">
        <w:trPr>
          <w:trHeight w:val="860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E056D" w14:textId="77777777" w:rsidR="00FF504C" w:rsidRDefault="00BD54F2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2F50C" w14:textId="77777777" w:rsidR="00FF504C" w:rsidRDefault="00BD54F2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北京</w:t>
            </w:r>
          </w:p>
          <w:p w14:paraId="0C4FAE05" w14:textId="3BC0C0A2" w:rsidR="00FF504C" w:rsidRDefault="00BD54F2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(</w:t>
            </w:r>
            <w:r w:rsidR="00E32881">
              <w:rPr>
                <w:rFonts w:ascii="宋体" w:hAnsi="宋体" w:cs="宋体" w:hint="eastAsia"/>
                <w:color w:val="424242"/>
                <w:kern w:val="0"/>
                <w:szCs w:val="21"/>
              </w:rPr>
              <w:t>浦项</w:t>
            </w:r>
            <w:r w:rsidR="00B74AC1">
              <w:rPr>
                <w:rFonts w:ascii="宋体" w:hAnsi="宋体" w:cs="宋体" w:hint="eastAsia"/>
                <w:color w:val="424242"/>
                <w:kern w:val="0"/>
                <w:szCs w:val="21"/>
              </w:rPr>
              <w:t>中心</w:t>
            </w: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D3B56E" w14:textId="1AEB478D" w:rsidR="00FF504C" w:rsidRDefault="00166CA5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hint="eastAsia"/>
              </w:rPr>
              <w:t>北京市朝阳区望京街道宏泰东街浦项中心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层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E41EF8" w14:textId="4FA15310" w:rsidR="00FF504C" w:rsidRDefault="00166CA5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李</w:t>
            </w:r>
            <w:r w:rsidR="00BD54F2">
              <w:rPr>
                <w:rFonts w:ascii="宋体" w:hAnsi="宋体" w:cs="宋体" w:hint="eastAsia"/>
                <w:color w:val="424242"/>
                <w:kern w:val="0"/>
                <w:szCs w:val="21"/>
              </w:rPr>
              <w:t>老师</w:t>
            </w:r>
          </w:p>
        </w:tc>
        <w:tc>
          <w:tcPr>
            <w:tcW w:w="2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84DA0D" w14:textId="703A5DAD" w:rsidR="00FF504C" w:rsidRDefault="00166CA5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/>
                <w:color w:val="424242"/>
                <w:kern w:val="0"/>
                <w:szCs w:val="21"/>
              </w:rPr>
              <w:t>18510089230</w:t>
            </w:r>
          </w:p>
        </w:tc>
      </w:tr>
      <w:tr w:rsidR="00FF504C" w14:paraId="586A2196" w14:textId="77777777">
        <w:trPr>
          <w:trHeight w:val="780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6FBB5" w14:textId="77777777" w:rsidR="00FF504C" w:rsidRDefault="00BD54F2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31A48" w14:textId="77777777" w:rsidR="00FF504C" w:rsidRDefault="00DD53E1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广东</w:t>
            </w:r>
          </w:p>
          <w:p w14:paraId="64241997" w14:textId="16D9F84A" w:rsidR="00FF504C" w:rsidRDefault="00BD54F2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(</w:t>
            </w:r>
            <w:r w:rsidR="00DD53E1" w:rsidRPr="00DD53E1">
              <w:rPr>
                <w:rFonts w:hint="eastAsia"/>
                <w:szCs w:val="21"/>
              </w:rPr>
              <w:t>广</w:t>
            </w:r>
            <w:r w:rsidR="00DD2519">
              <w:rPr>
                <w:rFonts w:hint="eastAsia"/>
                <w:szCs w:val="21"/>
              </w:rPr>
              <w:t>州韩通韩语</w:t>
            </w:r>
            <w:r w:rsidR="00DD53E1" w:rsidRPr="00DD53E1">
              <w:rPr>
                <w:rFonts w:hint="eastAsia"/>
                <w:szCs w:val="21"/>
              </w:rPr>
              <w:t>学院</w:t>
            </w:r>
            <w:r>
              <w:rPr>
                <w:rFonts w:ascii="宋体" w:hAnsi="宋体" w:cs="Arial" w:hint="eastAsia"/>
                <w:color w:val="424242"/>
                <w:kern w:val="0"/>
                <w:szCs w:val="21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BEFD8" w14:textId="355FFDC0" w:rsidR="00FF504C" w:rsidRPr="00DD53E1" w:rsidRDefault="00DD53E1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hint="eastAsia"/>
              </w:rPr>
              <w:t>广州市天河区</w:t>
            </w:r>
            <w:r w:rsidR="000E59A0">
              <w:rPr>
                <w:rFonts w:hint="eastAsia"/>
              </w:rPr>
              <w:t>体育西路</w:t>
            </w:r>
            <w:r w:rsidR="000E59A0">
              <w:rPr>
                <w:rFonts w:hint="eastAsia"/>
              </w:rPr>
              <w:t>111</w:t>
            </w:r>
            <w:r w:rsidR="000E59A0">
              <w:rPr>
                <w:rFonts w:hint="eastAsia"/>
              </w:rPr>
              <w:t>号建和中心</w:t>
            </w:r>
            <w:r w:rsidR="000E59A0">
              <w:rPr>
                <w:rFonts w:hint="eastAsia"/>
              </w:rPr>
              <w:t>10</w:t>
            </w:r>
            <w:r w:rsidR="000E59A0" w:rsidRPr="00273656">
              <w:rPr>
                <w:rFonts w:hint="eastAsia"/>
              </w:rPr>
              <w:t xml:space="preserve"> </w:t>
            </w:r>
            <w:r w:rsidR="000E59A0">
              <w:rPr>
                <w:rFonts w:hint="eastAsia"/>
              </w:rPr>
              <w:t>号楼维敦学院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CEB51" w14:textId="4CAA9FD5" w:rsidR="00FF504C" w:rsidRDefault="00245C22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hint="eastAsia"/>
              </w:rPr>
              <w:t>龙艳</w:t>
            </w:r>
            <w:r w:rsidR="00BD54F2">
              <w:rPr>
                <w:rFonts w:ascii="宋体" w:hAnsi="宋体" w:cs="宋体" w:hint="eastAsia"/>
                <w:color w:val="424242"/>
                <w:kern w:val="0"/>
                <w:szCs w:val="21"/>
              </w:rPr>
              <w:t>老师</w:t>
            </w:r>
          </w:p>
        </w:tc>
        <w:tc>
          <w:tcPr>
            <w:tcW w:w="2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FB70E2" w14:textId="56974E07" w:rsidR="00136609" w:rsidRDefault="00136609" w:rsidP="00136609">
            <w:pPr>
              <w:ind w:firstLineChars="300" w:firstLine="630"/>
            </w:pPr>
            <w:r>
              <w:rPr>
                <w:rFonts w:hint="eastAsia"/>
              </w:rPr>
              <w:t>13</w:t>
            </w:r>
            <w:r w:rsidR="00245C22">
              <w:t>570206440</w:t>
            </w:r>
          </w:p>
          <w:p w14:paraId="4C2C3E98" w14:textId="741544C0" w:rsidR="00FF504C" w:rsidRDefault="00FF504C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</w:p>
        </w:tc>
      </w:tr>
      <w:tr w:rsidR="00FF504C" w14:paraId="0F3FABB3" w14:textId="77777777">
        <w:trPr>
          <w:trHeight w:val="780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A7FEB" w14:textId="4C7AF8F9" w:rsidR="00FF504C" w:rsidRDefault="00136609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/>
                <w:color w:val="424242"/>
                <w:kern w:val="0"/>
                <w:szCs w:val="21"/>
              </w:rPr>
              <w:t>3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9FF3D" w14:textId="77777777" w:rsidR="00FF47C3" w:rsidRDefault="00FF47C3">
            <w:pPr>
              <w:widowControl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南京</w:t>
            </w:r>
          </w:p>
          <w:p w14:paraId="36F188B9" w14:textId="77777777" w:rsidR="00FF504C" w:rsidRPr="007A664A" w:rsidRDefault="00FF47C3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hint="eastAsia"/>
                <w:bCs/>
                <w:szCs w:val="21"/>
              </w:rPr>
              <w:t>(</w:t>
            </w:r>
            <w:r w:rsidR="00DD53E1" w:rsidRPr="007A664A">
              <w:rPr>
                <w:rFonts w:hint="eastAsia"/>
                <w:bCs/>
                <w:szCs w:val="21"/>
              </w:rPr>
              <w:t>南京工业职业技术学院</w:t>
            </w:r>
            <w:r>
              <w:rPr>
                <w:rFonts w:hint="eastAsia"/>
                <w:bCs/>
                <w:szCs w:val="21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170413" w14:textId="77777777" w:rsidR="00FF504C" w:rsidRDefault="007A664A">
            <w:pPr>
              <w:widowControl/>
              <w:ind w:left="1300" w:hanging="136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南京</w:t>
            </w:r>
            <w:r>
              <w:rPr>
                <w:rFonts w:ascii="宋体" w:hAnsi="宋体" w:cs="宋体"/>
                <w:kern w:val="0"/>
                <w:sz w:val="24"/>
              </w:rPr>
              <w:t>市</w:t>
            </w:r>
            <w:r w:rsidRPr="005966EB">
              <w:rPr>
                <w:rFonts w:ascii="宋体" w:hAnsi="宋体" w:cs="宋体" w:hint="eastAsia"/>
                <w:kern w:val="0"/>
                <w:sz w:val="24"/>
              </w:rPr>
              <w:t>仙林大学城羊山北路1号</w:t>
            </w:r>
          </w:p>
          <w:p w14:paraId="6D042D68" w14:textId="77777777" w:rsidR="00573F51" w:rsidRPr="00573F51" w:rsidRDefault="00573F51" w:rsidP="00573F51">
            <w:pPr>
              <w:widowControl/>
              <w:ind w:left="1300" w:hanging="1365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南京工业职业技术学院商贸学院应用韩语教研室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4EED2F" w14:textId="77777777" w:rsidR="00FF504C" w:rsidRDefault="007A664A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舒</w:t>
            </w:r>
            <w:r w:rsidR="00BD54F2">
              <w:rPr>
                <w:rFonts w:ascii="宋体" w:hAnsi="宋体" w:cs="宋体" w:hint="eastAsia"/>
                <w:color w:val="424242"/>
                <w:kern w:val="0"/>
                <w:szCs w:val="21"/>
              </w:rPr>
              <w:t>老师</w:t>
            </w:r>
          </w:p>
        </w:tc>
        <w:tc>
          <w:tcPr>
            <w:tcW w:w="2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EE0E65" w14:textId="77777777" w:rsidR="00FF504C" w:rsidRPr="003068A1" w:rsidRDefault="00BD54F2">
            <w:pPr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 w:rsidRPr="003068A1">
              <w:rPr>
                <w:rFonts w:hint="eastAsia"/>
                <w:szCs w:val="21"/>
              </w:rPr>
              <w:t xml:space="preserve"> </w:t>
            </w:r>
            <w:r w:rsidR="007A664A" w:rsidRPr="003068A1">
              <w:rPr>
                <w:rFonts w:hint="eastAsia"/>
                <w:bCs/>
                <w:szCs w:val="21"/>
              </w:rPr>
              <w:t>13675175885</w:t>
            </w:r>
          </w:p>
          <w:p w14:paraId="31AB2F3B" w14:textId="77777777" w:rsidR="00FF504C" w:rsidRDefault="00FF504C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</w:p>
        </w:tc>
      </w:tr>
      <w:tr w:rsidR="00FF504C" w14:paraId="74AD121C" w14:textId="77777777">
        <w:trPr>
          <w:trHeight w:val="780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AAAD86" w14:textId="4F0C4E6F" w:rsidR="00FF504C" w:rsidRDefault="00136609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/>
                <w:color w:val="424242"/>
                <w:kern w:val="0"/>
                <w:szCs w:val="21"/>
              </w:rPr>
              <w:t>4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FA9B2" w14:textId="77777777" w:rsidR="00FF504C" w:rsidRDefault="00BD54F2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青岛</w:t>
            </w:r>
          </w:p>
          <w:p w14:paraId="47ADFE76" w14:textId="77777777" w:rsidR="00FF504C" w:rsidRDefault="00BD54F2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（青岛</w:t>
            </w:r>
            <w:r w:rsidR="002560E6">
              <w:rPr>
                <w:rFonts w:ascii="宋体" w:hAnsi="宋体" w:cs="宋体" w:hint="eastAsia"/>
                <w:color w:val="424242"/>
                <w:kern w:val="0"/>
                <w:szCs w:val="21"/>
              </w:rPr>
              <w:t>大学</w:t>
            </w: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）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07C4D0" w14:textId="77777777" w:rsidR="00FF504C" w:rsidRDefault="00013CC8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青岛市市南区宁夏路308号青岛大学博文楼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16587F" w14:textId="77777777" w:rsidR="00FF504C" w:rsidRDefault="00BD54F2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李老师</w:t>
            </w:r>
          </w:p>
        </w:tc>
        <w:tc>
          <w:tcPr>
            <w:tcW w:w="2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4DE093" w14:textId="77777777" w:rsidR="00FF504C" w:rsidRDefault="001E5DAF">
            <w:pPr>
              <w:autoSpaceDN w:val="0"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 w:rsidRPr="001E5DAF">
              <w:rPr>
                <w:rFonts w:ascii="宋体" w:hAnsi="宋体" w:cs="宋体" w:hint="eastAsia"/>
                <w:color w:val="424242"/>
                <w:kern w:val="0"/>
                <w:szCs w:val="21"/>
              </w:rPr>
              <w:t>1</w:t>
            </w:r>
            <w:r w:rsidR="002560E6">
              <w:rPr>
                <w:rFonts w:ascii="宋体" w:hAnsi="宋体" w:cs="宋体" w:hint="eastAsia"/>
                <w:color w:val="424242"/>
                <w:kern w:val="0"/>
                <w:szCs w:val="21"/>
              </w:rPr>
              <w:t>5066243308</w:t>
            </w:r>
          </w:p>
        </w:tc>
      </w:tr>
      <w:tr w:rsidR="00FF504C" w14:paraId="3FA045D7" w14:textId="77777777">
        <w:trPr>
          <w:trHeight w:val="780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CAA8B" w14:textId="2BBB7A97" w:rsidR="00FF504C" w:rsidRDefault="00136609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/>
                <w:color w:val="424242"/>
                <w:kern w:val="0"/>
                <w:szCs w:val="21"/>
              </w:rPr>
              <w:t>5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75F67" w14:textId="77777777" w:rsidR="00FF47C3" w:rsidRDefault="00FF47C3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大连</w:t>
            </w:r>
          </w:p>
          <w:p w14:paraId="0C23C225" w14:textId="75FD0E39" w:rsidR="00FF504C" w:rsidRDefault="00FF47C3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(</w:t>
            </w:r>
            <w:r w:rsidR="00BD54F2">
              <w:rPr>
                <w:rFonts w:ascii="宋体" w:hAnsi="宋体" w:cs="宋体" w:hint="eastAsia"/>
                <w:color w:val="424242"/>
                <w:kern w:val="0"/>
                <w:szCs w:val="21"/>
              </w:rPr>
              <w:t>大连民族</w:t>
            </w:r>
            <w:r w:rsidR="00D71263">
              <w:rPr>
                <w:rFonts w:ascii="宋体" w:hAnsi="宋体" w:cs="宋体" w:hint="eastAsia"/>
                <w:color w:val="424242"/>
                <w:kern w:val="0"/>
                <w:szCs w:val="21"/>
              </w:rPr>
              <w:t>大学</w:t>
            </w: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DBC31B" w14:textId="77777777" w:rsidR="00FF504C" w:rsidRDefault="00BD54F2">
            <w:pPr>
              <w:pStyle w:val="p0"/>
            </w:pPr>
            <w:r>
              <w:rPr>
                <w:rFonts w:ascii="宋体" w:hAnsi="宋体" w:hint="eastAsia"/>
                <w:color w:val="000000"/>
              </w:rPr>
              <w:t xml:space="preserve">大连经济技术开发区辽河西路18号  第二教学楼 </w:t>
            </w:r>
          </w:p>
          <w:p w14:paraId="53D8CF74" w14:textId="77777777" w:rsidR="00FF504C" w:rsidRDefault="00FF504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9B7D84" w14:textId="77777777" w:rsidR="00FF504C" w:rsidRDefault="00BD54F2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尹老师</w:t>
            </w:r>
          </w:p>
        </w:tc>
        <w:tc>
          <w:tcPr>
            <w:tcW w:w="2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2B0BC4" w14:textId="77777777" w:rsidR="00FF504C" w:rsidRDefault="00BD54F2">
            <w:pPr>
              <w:pStyle w:val="p0"/>
              <w:shd w:val="clear" w:color="auto" w:fill="FFFFFF"/>
              <w:ind w:firstLineChars="200" w:firstLine="42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18604112157</w:t>
            </w:r>
          </w:p>
          <w:p w14:paraId="4D6F3DBC" w14:textId="77777777" w:rsidR="00FF504C" w:rsidRDefault="00FF504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127169" w14:paraId="6469F4DF" w14:textId="77777777">
        <w:trPr>
          <w:trHeight w:val="780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52960" w14:textId="7C7D8799" w:rsidR="00127169" w:rsidRDefault="00136609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/>
                <w:color w:val="424242"/>
                <w:kern w:val="0"/>
                <w:szCs w:val="21"/>
              </w:rPr>
              <w:t>6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10CD0" w14:textId="77777777" w:rsidR="00127169" w:rsidRDefault="00127169" w:rsidP="00DD53E1">
            <w:pPr>
              <w:pStyle w:val="p0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上海</w:t>
            </w:r>
          </w:p>
          <w:p w14:paraId="0E653F3D" w14:textId="77777777" w:rsidR="00127169" w:rsidRPr="00DD53E1" w:rsidRDefault="00127169" w:rsidP="00DD53E1">
            <w:pPr>
              <w:pStyle w:val="p0"/>
              <w:rPr>
                <w:rFonts w:ascii="宋体" w:hAnsi="宋体" w:cs="宋体"/>
                <w:color w:val="424242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上海韩通韩语学院</w:t>
            </w:r>
            <w:r>
              <w:rPr>
                <w:rFonts w:hint="eastAsia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C3739A" w14:textId="02CD2FEE" w:rsidR="00127169" w:rsidRPr="00DD53E1" w:rsidRDefault="000A48C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A054B9">
              <w:rPr>
                <w:rFonts w:hint="eastAsia"/>
                <w:kern w:val="0"/>
                <w:szCs w:val="21"/>
              </w:rPr>
              <w:t>上海市</w:t>
            </w:r>
            <w:r>
              <w:rPr>
                <w:rFonts w:hint="eastAsia"/>
                <w:color w:val="000000"/>
                <w:kern w:val="0"/>
                <w:szCs w:val="21"/>
              </w:rPr>
              <w:t>虹口</w:t>
            </w:r>
            <w:r w:rsidRPr="007C5E4E">
              <w:rPr>
                <w:rFonts w:hint="eastAsia"/>
                <w:color w:val="000000"/>
                <w:kern w:val="0"/>
                <w:szCs w:val="21"/>
              </w:rPr>
              <w:t>区</w:t>
            </w:r>
            <w:r>
              <w:rPr>
                <w:rFonts w:hint="eastAsia"/>
                <w:color w:val="000000"/>
                <w:kern w:val="0"/>
                <w:szCs w:val="21"/>
              </w:rPr>
              <w:t>花园</w:t>
            </w:r>
            <w:r w:rsidRPr="007C5E4E">
              <w:rPr>
                <w:rFonts w:hint="eastAsia"/>
                <w:color w:val="000000"/>
                <w:kern w:val="0"/>
                <w:szCs w:val="21"/>
              </w:rPr>
              <w:t>路</w:t>
            </w:r>
            <w:r>
              <w:rPr>
                <w:rFonts w:hint="eastAsia"/>
                <w:color w:val="000000"/>
                <w:kern w:val="0"/>
                <w:szCs w:val="21"/>
              </w:rPr>
              <w:t>84</w:t>
            </w:r>
            <w:r w:rsidRPr="007C5E4E">
              <w:rPr>
                <w:rFonts w:hint="eastAsia"/>
                <w:color w:val="000000"/>
                <w:kern w:val="0"/>
                <w:szCs w:val="21"/>
              </w:rPr>
              <w:t>号</w:t>
            </w:r>
            <w:r>
              <w:rPr>
                <w:rFonts w:hint="eastAsia"/>
                <w:color w:val="000000"/>
                <w:kern w:val="0"/>
                <w:szCs w:val="21"/>
              </w:rPr>
              <w:t>603</w:t>
            </w:r>
            <w:r w:rsidRPr="007C5E4E">
              <w:rPr>
                <w:rFonts w:hint="eastAsia"/>
                <w:color w:val="000000"/>
                <w:kern w:val="0"/>
                <w:szCs w:val="21"/>
              </w:rPr>
              <w:t>室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36BE27" w14:textId="77777777" w:rsidR="00127169" w:rsidRDefault="005325FE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洪</w:t>
            </w:r>
            <w:r w:rsidR="00127169">
              <w:rPr>
                <w:rFonts w:ascii="宋体" w:hAnsi="宋体" w:cs="宋体" w:hint="eastAsia"/>
                <w:color w:val="424242"/>
                <w:kern w:val="0"/>
                <w:szCs w:val="21"/>
              </w:rPr>
              <w:t>老师</w:t>
            </w:r>
          </w:p>
        </w:tc>
        <w:tc>
          <w:tcPr>
            <w:tcW w:w="2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29A486" w14:textId="77777777" w:rsidR="00127169" w:rsidRDefault="00127169" w:rsidP="00DD53E1">
            <w:pPr>
              <w:pStyle w:val="p0"/>
            </w:pPr>
            <w:r>
              <w:rPr>
                <w:rFonts w:hint="eastAsia"/>
              </w:rPr>
              <w:t>1</w:t>
            </w:r>
            <w:r w:rsidR="005325FE">
              <w:rPr>
                <w:rFonts w:hint="eastAsia"/>
              </w:rPr>
              <w:t>8321688518</w:t>
            </w:r>
          </w:p>
          <w:p w14:paraId="09999807" w14:textId="77777777" w:rsidR="00127169" w:rsidRDefault="00127169">
            <w:pPr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27169" w14:paraId="60B4F2CC" w14:textId="77777777">
        <w:trPr>
          <w:trHeight w:val="780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3EEEB" w14:textId="6E3EA42E" w:rsidR="00127169" w:rsidRDefault="00136609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/>
                <w:color w:val="424242"/>
                <w:kern w:val="0"/>
                <w:szCs w:val="21"/>
              </w:rPr>
              <w:lastRenderedPageBreak/>
              <w:t>7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19A64" w14:textId="77777777" w:rsidR="00127169" w:rsidRDefault="00127169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山西</w:t>
            </w:r>
          </w:p>
          <w:p w14:paraId="339CD32F" w14:textId="77777777" w:rsidR="00127169" w:rsidRPr="00DD53E1" w:rsidRDefault="00127169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(</w:t>
            </w:r>
            <w:r w:rsidRPr="00DD53E1">
              <w:rPr>
                <w:rFonts w:ascii="宋体" w:hAnsi="宋体" w:hint="eastAsia"/>
                <w:bCs/>
                <w:szCs w:val="21"/>
              </w:rPr>
              <w:t>山西华澳商贸职业学院</w:t>
            </w:r>
            <w:r>
              <w:rPr>
                <w:rFonts w:ascii="宋体" w:hAnsi="宋体" w:hint="eastAsia"/>
                <w:bCs/>
                <w:szCs w:val="21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5E786F" w14:textId="77777777" w:rsidR="00127169" w:rsidRDefault="00127169" w:rsidP="00DD53E1">
            <w:pPr>
              <w:autoSpaceDN w:val="0"/>
              <w:rPr>
                <w:sz w:val="24"/>
              </w:rPr>
            </w:pPr>
            <w:r w:rsidRPr="00355C47">
              <w:rPr>
                <w:rFonts w:hint="eastAsia"/>
                <w:sz w:val="24"/>
              </w:rPr>
              <w:t>山西省太原教育园区东外环</w:t>
            </w:r>
            <w:r w:rsidRPr="00355C47">
              <w:rPr>
                <w:rFonts w:hint="eastAsia"/>
                <w:sz w:val="24"/>
              </w:rPr>
              <w:t>8</w:t>
            </w:r>
            <w:r w:rsidRPr="00355C47">
              <w:rPr>
                <w:rFonts w:hint="eastAsia"/>
                <w:sz w:val="24"/>
              </w:rPr>
              <w:t>号路</w:t>
            </w:r>
            <w:r w:rsidRPr="00355C47">
              <w:rPr>
                <w:rFonts w:hint="eastAsia"/>
                <w:sz w:val="24"/>
              </w:rPr>
              <w:t>15</w:t>
            </w:r>
            <w:r w:rsidRPr="00355C47">
              <w:rPr>
                <w:rFonts w:hint="eastAsia"/>
                <w:sz w:val="24"/>
              </w:rPr>
              <w:t>号山西华澳商贸职业学院</w:t>
            </w:r>
          </w:p>
          <w:p w14:paraId="1D3F034F" w14:textId="77777777" w:rsidR="00127169" w:rsidRPr="00DD53E1" w:rsidRDefault="00127169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6E9E08" w14:textId="77777777" w:rsidR="00127169" w:rsidRDefault="00127169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李老师</w:t>
            </w:r>
          </w:p>
        </w:tc>
        <w:tc>
          <w:tcPr>
            <w:tcW w:w="2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B15273" w14:textId="77777777" w:rsidR="00127169" w:rsidRDefault="00127169">
            <w:pPr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24"/>
              </w:rPr>
              <w:t>15034057806</w:t>
            </w:r>
          </w:p>
        </w:tc>
      </w:tr>
      <w:tr w:rsidR="00127169" w14:paraId="3F2AF169" w14:textId="77777777">
        <w:trPr>
          <w:trHeight w:val="780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360F7" w14:textId="0F33FE61" w:rsidR="00127169" w:rsidRDefault="00136609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/>
                <w:color w:val="424242"/>
                <w:kern w:val="0"/>
                <w:szCs w:val="21"/>
              </w:rPr>
              <w:t>8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BA9F1" w14:textId="27D8F287" w:rsidR="00127169" w:rsidRDefault="005325FE" w:rsidP="009B4558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山东外</w:t>
            </w:r>
            <w:r w:rsidR="0052027D">
              <w:rPr>
                <w:rFonts w:ascii="宋体" w:hAnsi="宋体" w:cs="宋体" w:hint="eastAsia"/>
                <w:color w:val="424242"/>
                <w:kern w:val="0"/>
                <w:szCs w:val="21"/>
              </w:rPr>
              <w:t>语</w:t>
            </w: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职业学</w:t>
            </w:r>
            <w:r w:rsidR="0052027D">
              <w:rPr>
                <w:rFonts w:ascii="宋体" w:hAnsi="宋体" w:cs="宋体" w:hint="eastAsia"/>
                <w:color w:val="424242"/>
                <w:kern w:val="0"/>
                <w:szCs w:val="21"/>
              </w:rPr>
              <w:t>院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F33D99" w14:textId="1103339A" w:rsidR="00127169" w:rsidRDefault="005325FE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山东省</w:t>
            </w:r>
            <w:r w:rsidR="00D56581">
              <w:rPr>
                <w:rFonts w:ascii="宋体" w:hAnsi="宋体" w:cs="宋体" w:hint="eastAsia"/>
                <w:color w:val="000000"/>
                <w:szCs w:val="21"/>
              </w:rPr>
              <w:t>日照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市</w:t>
            </w:r>
            <w:r w:rsidR="00D56581">
              <w:rPr>
                <w:rFonts w:ascii="宋体" w:hAnsi="宋体" w:cs="宋体" w:hint="eastAsia"/>
                <w:color w:val="000000"/>
                <w:szCs w:val="21"/>
              </w:rPr>
              <w:t>东港区山海路9</w:t>
            </w:r>
            <w:r w:rsidR="00D56581">
              <w:rPr>
                <w:rFonts w:ascii="宋体" w:hAnsi="宋体" w:cs="宋体"/>
                <w:color w:val="000000"/>
                <w:szCs w:val="21"/>
              </w:rPr>
              <w:t>9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号</w:t>
            </w:r>
            <w:r w:rsidR="00D56581">
              <w:rPr>
                <w:rFonts w:ascii="宋体" w:hAnsi="宋体" w:cs="宋体" w:hint="eastAsia"/>
                <w:color w:val="000000"/>
                <w:szCs w:val="21"/>
              </w:rPr>
              <w:t>实训楼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8ECF28" w14:textId="25538ADE" w:rsidR="00127169" w:rsidRDefault="00D56581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黄</w:t>
            </w:r>
            <w:r w:rsidR="005F4882">
              <w:rPr>
                <w:rFonts w:ascii="宋体" w:hAnsi="宋体" w:cs="宋体" w:hint="eastAsia"/>
                <w:color w:val="424242"/>
                <w:kern w:val="0"/>
                <w:szCs w:val="21"/>
              </w:rPr>
              <w:t>老师</w:t>
            </w:r>
          </w:p>
        </w:tc>
        <w:tc>
          <w:tcPr>
            <w:tcW w:w="2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ADF8B4" w14:textId="445BD034" w:rsidR="00127169" w:rsidRDefault="00D56581">
            <w:pPr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18763319900</w:t>
            </w:r>
          </w:p>
        </w:tc>
      </w:tr>
      <w:tr w:rsidR="003D51E3" w14:paraId="0FCFBE75" w14:textId="77777777">
        <w:trPr>
          <w:trHeight w:val="780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05FD9" w14:textId="0BF3402F" w:rsidR="003D51E3" w:rsidRDefault="00FE621B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/>
                <w:color w:val="424242"/>
                <w:kern w:val="0"/>
                <w:szCs w:val="21"/>
              </w:rPr>
              <w:t>9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9B71E" w14:textId="30685CFC" w:rsidR="00DF5FBC" w:rsidRDefault="00CF27B5" w:rsidP="00DF5FBC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威海</w:t>
            </w:r>
          </w:p>
          <w:p w14:paraId="46529E9D" w14:textId="65D94FA3" w:rsidR="003D51E3" w:rsidRDefault="00DF5FBC" w:rsidP="00DF5FBC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(</w:t>
            </w:r>
            <w:r w:rsidR="00CF27B5">
              <w:rPr>
                <w:rFonts w:ascii="宋体" w:hAnsi="宋体" w:cs="宋体" w:hint="eastAsia"/>
                <w:color w:val="424242"/>
                <w:kern w:val="0"/>
                <w:szCs w:val="21"/>
              </w:rPr>
              <w:t>山东外事</w:t>
            </w: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职业大学)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9BC706" w14:textId="2E2E536F" w:rsidR="003D51E3" w:rsidRDefault="00511B1D" w:rsidP="00F87616">
            <w:pPr>
              <w:widowControl/>
              <w:jc w:val="left"/>
            </w:pPr>
            <w:r>
              <w:rPr>
                <w:rFonts w:hint="eastAsia"/>
                <w:bCs/>
                <w:sz w:val="24"/>
              </w:rPr>
              <w:t>山东省威海市乳山市长江路</w:t>
            </w:r>
            <w:r>
              <w:rPr>
                <w:rFonts w:hint="eastAsia"/>
                <w:bCs/>
                <w:sz w:val="24"/>
              </w:rPr>
              <w:t>788</w:t>
            </w:r>
            <w:r>
              <w:rPr>
                <w:rFonts w:hint="eastAsia"/>
                <w:bCs/>
                <w:sz w:val="24"/>
              </w:rPr>
              <w:t>号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山东外事职业大学</w:t>
            </w:r>
            <w:r w:rsidR="00B74AC1">
              <w:rPr>
                <w:rFonts w:ascii="宋体" w:hAnsi="宋体" w:cs="宋体" w:hint="eastAsia"/>
                <w:color w:val="424242"/>
                <w:kern w:val="0"/>
                <w:szCs w:val="21"/>
              </w:rPr>
              <w:t xml:space="preserve"> </w:t>
            </w:r>
            <w:r w:rsidR="00B74AC1">
              <w:rPr>
                <w:rFonts w:ascii="宋体" w:hAnsi="宋体" w:cs="宋体"/>
                <w:color w:val="424242"/>
                <w:kern w:val="0"/>
                <w:szCs w:val="21"/>
              </w:rPr>
              <w:t xml:space="preserve"> </w:t>
            </w:r>
            <w:r w:rsidR="00B74AC1">
              <w:rPr>
                <w:rFonts w:ascii="宋体" w:hAnsi="宋体" w:cs="宋体" w:hint="eastAsia"/>
                <w:color w:val="424242"/>
                <w:kern w:val="0"/>
                <w:szCs w:val="21"/>
              </w:rPr>
              <w:t>韩语系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2F10C9" w14:textId="5CCFE64F" w:rsidR="003D51E3" w:rsidRDefault="00CF27B5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孙</w:t>
            </w:r>
            <w:r w:rsidR="00DF5FBC">
              <w:rPr>
                <w:rFonts w:ascii="宋体" w:hAnsi="宋体" w:cs="宋体" w:hint="eastAsia"/>
                <w:color w:val="424242"/>
                <w:kern w:val="0"/>
                <w:szCs w:val="21"/>
              </w:rPr>
              <w:t>老师</w:t>
            </w:r>
          </w:p>
        </w:tc>
        <w:tc>
          <w:tcPr>
            <w:tcW w:w="2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A3E688" w14:textId="7B703A02" w:rsidR="003D51E3" w:rsidRDefault="00511B1D">
            <w:pPr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bCs/>
                <w:sz w:val="24"/>
              </w:rPr>
              <w:t>13290175645</w:t>
            </w:r>
          </w:p>
        </w:tc>
      </w:tr>
      <w:tr w:rsidR="00DF5FBC" w14:paraId="145FC997" w14:textId="77777777">
        <w:trPr>
          <w:trHeight w:val="780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A5A2F" w14:textId="1ACD15B8" w:rsidR="00DF5FBC" w:rsidRDefault="00DF5FBC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1</w:t>
            </w:r>
            <w:r w:rsidR="00FE621B">
              <w:rPr>
                <w:rFonts w:ascii="宋体" w:hAnsi="宋体" w:cs="宋体"/>
                <w:color w:val="424242"/>
                <w:kern w:val="0"/>
                <w:szCs w:val="21"/>
              </w:rPr>
              <w:t>0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28216" w14:textId="77777777" w:rsidR="00DF5FBC" w:rsidRDefault="00DF5FBC" w:rsidP="00DF5FBC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延吉</w:t>
            </w:r>
          </w:p>
          <w:p w14:paraId="727544A1" w14:textId="77777777" w:rsidR="00DF5FBC" w:rsidRDefault="00DF5FBC" w:rsidP="00DF5FBC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延吉市神州职业培训学校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D6CF00" w14:textId="77777777" w:rsidR="00DF5FBC" w:rsidRDefault="00DF5FBC" w:rsidP="00DF5FBC">
            <w:pPr>
              <w:autoSpaceDN w:val="0"/>
              <w:spacing w:beforeAutospacing="1" w:afterAutospacing="1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吉林省延吉市人民路</w:t>
            </w:r>
            <w:r>
              <w:rPr>
                <w:rFonts w:hint="eastAsia"/>
                <w:szCs w:val="21"/>
              </w:rPr>
              <w:t>176</w:t>
            </w:r>
            <w:r>
              <w:rPr>
                <w:rFonts w:hint="eastAsia"/>
                <w:szCs w:val="21"/>
              </w:rPr>
              <w:t>号</w:t>
            </w:r>
          </w:p>
          <w:p w14:paraId="26CFF16B" w14:textId="2BA2FF0E" w:rsidR="00DF5FBC" w:rsidRDefault="00D475EB" w:rsidP="00F8761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神州</w:t>
            </w:r>
            <w:r w:rsidR="00CF27B5">
              <w:rPr>
                <w:rFonts w:hint="eastAsia"/>
                <w:szCs w:val="21"/>
              </w:rPr>
              <w:t>职业</w:t>
            </w:r>
            <w:r>
              <w:rPr>
                <w:rFonts w:hint="eastAsia"/>
                <w:szCs w:val="21"/>
              </w:rPr>
              <w:t>培训学校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6D551D" w14:textId="77777777" w:rsidR="00DF5FBC" w:rsidRDefault="00DF5FBC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郝老师</w:t>
            </w:r>
          </w:p>
        </w:tc>
        <w:tc>
          <w:tcPr>
            <w:tcW w:w="2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66F8B4" w14:textId="77777777" w:rsidR="00DF5FBC" w:rsidRDefault="00DF5F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 w:val="24"/>
              </w:rPr>
              <w:t>15344333303</w:t>
            </w:r>
          </w:p>
        </w:tc>
      </w:tr>
      <w:tr w:rsidR="00DF5FBC" w14:paraId="73B93027" w14:textId="77777777">
        <w:trPr>
          <w:trHeight w:val="780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B7161" w14:textId="16119382" w:rsidR="00DF5FBC" w:rsidRDefault="0027497A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1</w:t>
            </w:r>
            <w:r w:rsidR="00FE621B">
              <w:rPr>
                <w:rFonts w:ascii="宋体" w:hAnsi="宋体" w:cs="宋体"/>
                <w:color w:val="424242"/>
                <w:kern w:val="0"/>
                <w:szCs w:val="21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976E5" w14:textId="328BABCC" w:rsidR="00DF5FBC" w:rsidRDefault="00CF27B5" w:rsidP="00DF5FBC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杭州</w:t>
            </w:r>
          </w:p>
          <w:p w14:paraId="4983152B" w14:textId="69676368" w:rsidR="00DF5FBC" w:rsidRDefault="00DF5FBC" w:rsidP="00DF5FBC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(</w:t>
            </w:r>
            <w:r w:rsidR="00CF27B5">
              <w:rPr>
                <w:rFonts w:ascii="宋体" w:hAnsi="宋体" w:cs="宋体" w:hint="eastAsia"/>
                <w:color w:val="424242"/>
                <w:kern w:val="0"/>
                <w:szCs w:val="21"/>
              </w:rPr>
              <w:t>杭州</w:t>
            </w:r>
            <w:r w:rsidR="00CF27B5">
              <w:rPr>
                <w:rFonts w:ascii="宋体" w:hAnsi="宋体" w:hint="eastAsia"/>
                <w:bCs/>
                <w:szCs w:val="21"/>
              </w:rPr>
              <w:t>首尔</w:t>
            </w:r>
            <w:r w:rsidR="00511B1D">
              <w:rPr>
                <w:rFonts w:ascii="宋体" w:hAnsi="宋体" w:hint="eastAsia"/>
                <w:bCs/>
                <w:szCs w:val="21"/>
              </w:rPr>
              <w:t>教育培训中心</w:t>
            </w:r>
            <w:r>
              <w:rPr>
                <w:rFonts w:ascii="宋体" w:hAnsi="宋体" w:hint="eastAsia"/>
                <w:bCs/>
                <w:szCs w:val="21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CFF4A1" w14:textId="23575844" w:rsidR="00DF5FBC" w:rsidRDefault="00511B1D" w:rsidP="00F87616">
            <w:pPr>
              <w:widowControl/>
              <w:jc w:val="left"/>
            </w:pPr>
            <w:r>
              <w:rPr>
                <w:rFonts w:hint="eastAsia"/>
              </w:rPr>
              <w:t>杭州市</w:t>
            </w:r>
            <w:r w:rsidRPr="009A68A1">
              <w:rPr>
                <w:rFonts w:hint="eastAsia"/>
              </w:rPr>
              <w:t>拱墅区大塘新村</w:t>
            </w:r>
            <w:r w:rsidRPr="009A68A1">
              <w:rPr>
                <w:rFonts w:hint="eastAsia"/>
              </w:rPr>
              <w:t>40</w:t>
            </w:r>
            <w:r w:rsidRPr="009A68A1">
              <w:rPr>
                <w:rFonts w:hint="eastAsia"/>
              </w:rPr>
              <w:t>幢大教</w:t>
            </w:r>
            <w:r w:rsidRPr="009A68A1">
              <w:rPr>
                <w:rFonts w:hint="eastAsia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E88E70" w14:textId="3B57653D" w:rsidR="00DF5FBC" w:rsidRDefault="00CF27B5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苏</w:t>
            </w:r>
            <w:r w:rsidR="00DF5FBC">
              <w:rPr>
                <w:rFonts w:ascii="宋体" w:hAnsi="宋体" w:cs="宋体" w:hint="eastAsia"/>
                <w:color w:val="424242"/>
                <w:kern w:val="0"/>
                <w:szCs w:val="21"/>
              </w:rPr>
              <w:t>老师</w:t>
            </w:r>
          </w:p>
        </w:tc>
        <w:tc>
          <w:tcPr>
            <w:tcW w:w="2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AD699C" w14:textId="3ED7DC08" w:rsidR="00DF5FBC" w:rsidRDefault="00511B1D">
            <w:pPr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</w:rPr>
              <w:t>13675826601</w:t>
            </w:r>
          </w:p>
        </w:tc>
      </w:tr>
    </w:tbl>
    <w:p w14:paraId="227947FF" w14:textId="77777777" w:rsidR="00FF504C" w:rsidRDefault="00FF504C"/>
    <w:p w14:paraId="21CBD6FB" w14:textId="77777777" w:rsidR="00FF504C" w:rsidRDefault="00FF504C"/>
    <w:sectPr w:rsidR="00FF504C" w:rsidSect="00FF504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C37E" w14:textId="77777777" w:rsidR="009E6C2E" w:rsidRDefault="009E6C2E" w:rsidP="004629C1">
      <w:r>
        <w:separator/>
      </w:r>
    </w:p>
  </w:endnote>
  <w:endnote w:type="continuationSeparator" w:id="0">
    <w:p w14:paraId="44839152" w14:textId="77777777" w:rsidR="009E6C2E" w:rsidRDefault="009E6C2E" w:rsidP="0046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8DA91" w14:textId="77777777" w:rsidR="009E6C2E" w:rsidRDefault="009E6C2E" w:rsidP="004629C1">
      <w:r>
        <w:separator/>
      </w:r>
    </w:p>
  </w:footnote>
  <w:footnote w:type="continuationSeparator" w:id="0">
    <w:p w14:paraId="7727CC35" w14:textId="77777777" w:rsidR="009E6C2E" w:rsidRDefault="009E6C2E" w:rsidP="00462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04C"/>
    <w:rsid w:val="00013CC8"/>
    <w:rsid w:val="00017D62"/>
    <w:rsid w:val="000A48CD"/>
    <w:rsid w:val="000E59A0"/>
    <w:rsid w:val="0011015C"/>
    <w:rsid w:val="00127169"/>
    <w:rsid w:val="00136609"/>
    <w:rsid w:val="00166CA5"/>
    <w:rsid w:val="0017479B"/>
    <w:rsid w:val="001D26E6"/>
    <w:rsid w:val="001E5DAF"/>
    <w:rsid w:val="00245C22"/>
    <w:rsid w:val="002560E6"/>
    <w:rsid w:val="0027497A"/>
    <w:rsid w:val="002A1A6C"/>
    <w:rsid w:val="003068A1"/>
    <w:rsid w:val="003D51E3"/>
    <w:rsid w:val="00437824"/>
    <w:rsid w:val="004629C1"/>
    <w:rsid w:val="004817BA"/>
    <w:rsid w:val="004A4659"/>
    <w:rsid w:val="00511B1D"/>
    <w:rsid w:val="0052027D"/>
    <w:rsid w:val="005325FE"/>
    <w:rsid w:val="00573218"/>
    <w:rsid w:val="00573F51"/>
    <w:rsid w:val="005863B3"/>
    <w:rsid w:val="005F4882"/>
    <w:rsid w:val="006130C6"/>
    <w:rsid w:val="006B6B65"/>
    <w:rsid w:val="00706DFD"/>
    <w:rsid w:val="007A664A"/>
    <w:rsid w:val="007B1344"/>
    <w:rsid w:val="008901F5"/>
    <w:rsid w:val="00911090"/>
    <w:rsid w:val="0096125C"/>
    <w:rsid w:val="009E6AA0"/>
    <w:rsid w:val="009E6C2E"/>
    <w:rsid w:val="00A10910"/>
    <w:rsid w:val="00A24AE0"/>
    <w:rsid w:val="00A96146"/>
    <w:rsid w:val="00AF3964"/>
    <w:rsid w:val="00B069F1"/>
    <w:rsid w:val="00B45A10"/>
    <w:rsid w:val="00B74AC1"/>
    <w:rsid w:val="00BC6D20"/>
    <w:rsid w:val="00BD54F2"/>
    <w:rsid w:val="00C00097"/>
    <w:rsid w:val="00C66386"/>
    <w:rsid w:val="00CB5B68"/>
    <w:rsid w:val="00CF27B5"/>
    <w:rsid w:val="00D032D8"/>
    <w:rsid w:val="00D06797"/>
    <w:rsid w:val="00D3705A"/>
    <w:rsid w:val="00D475EB"/>
    <w:rsid w:val="00D56581"/>
    <w:rsid w:val="00D61BDB"/>
    <w:rsid w:val="00D71263"/>
    <w:rsid w:val="00DA1B51"/>
    <w:rsid w:val="00DB36F2"/>
    <w:rsid w:val="00DD2519"/>
    <w:rsid w:val="00DD53E1"/>
    <w:rsid w:val="00DF3996"/>
    <w:rsid w:val="00DF5FBC"/>
    <w:rsid w:val="00DF6307"/>
    <w:rsid w:val="00E022F9"/>
    <w:rsid w:val="00E32881"/>
    <w:rsid w:val="00EC5FAB"/>
    <w:rsid w:val="00F87616"/>
    <w:rsid w:val="00FE621B"/>
    <w:rsid w:val="00FF47C3"/>
    <w:rsid w:val="00FF504C"/>
    <w:rsid w:val="0B8E41F4"/>
    <w:rsid w:val="0E467D5A"/>
    <w:rsid w:val="163C0304"/>
    <w:rsid w:val="17EC54BD"/>
    <w:rsid w:val="28F5260D"/>
    <w:rsid w:val="30AC3ED8"/>
    <w:rsid w:val="32142546"/>
    <w:rsid w:val="4199236D"/>
    <w:rsid w:val="4DCD1BA2"/>
    <w:rsid w:val="595C5ED5"/>
    <w:rsid w:val="5B043FB6"/>
    <w:rsid w:val="6E3F340D"/>
    <w:rsid w:val="733772C6"/>
    <w:rsid w:val="755F1D0E"/>
    <w:rsid w:val="76DE0502"/>
    <w:rsid w:val="7F80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7F3439"/>
  <w15:docId w15:val="{58A2D259-264A-489D-A86C-7C0A7BFC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0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F504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F504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Style1">
    <w:name w:val="_Style 1"/>
    <w:basedOn w:val="a"/>
    <w:uiPriority w:val="34"/>
    <w:qFormat/>
    <w:rsid w:val="00FF504C"/>
    <w:pPr>
      <w:ind w:firstLineChars="200" w:firstLine="420"/>
    </w:pPr>
    <w:rPr>
      <w:rFonts w:ascii="Calibri" w:eastAsia="宋体" w:hAnsi="Calibri" w:cs="Times New Roman"/>
      <w:szCs w:val="22"/>
    </w:rPr>
  </w:style>
  <w:style w:type="paragraph" w:customStyle="1" w:styleId="p0">
    <w:name w:val="p0"/>
    <w:qFormat/>
    <w:rsid w:val="00FF504C"/>
    <w:rPr>
      <w:rFonts w:asciiTheme="minorHAnsi" w:eastAsiaTheme="minorEastAsia" w:hAnsiTheme="minorHAnsi" w:cstheme="minorBidi"/>
      <w:sz w:val="21"/>
      <w:szCs w:val="21"/>
    </w:rPr>
  </w:style>
  <w:style w:type="paragraph" w:styleId="a4">
    <w:name w:val="header"/>
    <w:basedOn w:val="a"/>
    <w:link w:val="a5"/>
    <w:rsid w:val="00462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629C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462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629C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 jingping</cp:lastModifiedBy>
  <cp:revision>46</cp:revision>
  <dcterms:created xsi:type="dcterms:W3CDTF">2014-10-29T12:08:00Z</dcterms:created>
  <dcterms:modified xsi:type="dcterms:W3CDTF">2021-06-21T02:33:00Z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